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DA772" w14:textId="746728D6" w:rsidR="00D25246" w:rsidRPr="0013381C" w:rsidRDefault="00E974AA" w:rsidP="00E974AA">
      <w:pPr>
        <w:jc w:val="right"/>
        <w:rPr>
          <w:rFonts w:ascii="Times New Roman" w:hAnsi="Times New Roman" w:cs="Times New Roman"/>
          <w:sz w:val="26"/>
          <w:szCs w:val="26"/>
        </w:rPr>
      </w:pPr>
      <w:r w:rsidRPr="0013381C">
        <w:rPr>
          <w:rFonts w:ascii="Times New Roman" w:hAnsi="Times New Roman" w:cs="Times New Roman"/>
          <w:sz w:val="26"/>
          <w:szCs w:val="26"/>
        </w:rPr>
        <w:t>Tuchola, dnia ............................................ r.</w:t>
      </w:r>
    </w:p>
    <w:p w14:paraId="0EA2C16D" w14:textId="77777777" w:rsidR="00E974AA" w:rsidRPr="0013381C" w:rsidRDefault="00E974AA" w:rsidP="00E974AA">
      <w:pPr>
        <w:rPr>
          <w:rFonts w:ascii="Times New Roman" w:hAnsi="Times New Roman" w:cs="Times New Roman"/>
          <w:sz w:val="26"/>
          <w:szCs w:val="26"/>
        </w:rPr>
      </w:pPr>
    </w:p>
    <w:p w14:paraId="3F1A7106" w14:textId="3FAC76F7" w:rsidR="00E974AA" w:rsidRPr="0013381C" w:rsidRDefault="00E974AA" w:rsidP="00E974A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3381C">
        <w:rPr>
          <w:rFonts w:ascii="Times New Roman" w:hAnsi="Times New Roman" w:cs="Times New Roman"/>
          <w:sz w:val="26"/>
          <w:szCs w:val="26"/>
        </w:rPr>
        <w:tab/>
      </w:r>
      <w:r w:rsidRPr="0013381C">
        <w:rPr>
          <w:rFonts w:ascii="Times New Roman" w:hAnsi="Times New Roman" w:cs="Times New Roman"/>
          <w:sz w:val="26"/>
          <w:szCs w:val="26"/>
        </w:rPr>
        <w:tab/>
      </w:r>
      <w:r w:rsidRPr="0013381C">
        <w:rPr>
          <w:rFonts w:ascii="Times New Roman" w:hAnsi="Times New Roman" w:cs="Times New Roman"/>
          <w:sz w:val="26"/>
          <w:szCs w:val="26"/>
        </w:rPr>
        <w:tab/>
      </w:r>
      <w:r w:rsidRPr="0013381C">
        <w:rPr>
          <w:rFonts w:ascii="Times New Roman" w:hAnsi="Times New Roman" w:cs="Times New Roman"/>
          <w:sz w:val="26"/>
          <w:szCs w:val="26"/>
        </w:rPr>
        <w:tab/>
      </w:r>
      <w:r w:rsidRPr="0013381C">
        <w:rPr>
          <w:rFonts w:ascii="Times New Roman" w:hAnsi="Times New Roman" w:cs="Times New Roman"/>
          <w:sz w:val="26"/>
          <w:szCs w:val="26"/>
        </w:rPr>
        <w:tab/>
      </w:r>
      <w:r w:rsidRPr="0013381C">
        <w:rPr>
          <w:rFonts w:ascii="Times New Roman" w:hAnsi="Times New Roman" w:cs="Times New Roman"/>
          <w:sz w:val="26"/>
          <w:szCs w:val="26"/>
        </w:rPr>
        <w:tab/>
      </w:r>
      <w:r w:rsidRPr="0013381C">
        <w:rPr>
          <w:rFonts w:ascii="Times New Roman" w:hAnsi="Times New Roman" w:cs="Times New Roman"/>
          <w:b/>
          <w:bCs/>
          <w:sz w:val="26"/>
          <w:szCs w:val="26"/>
        </w:rPr>
        <w:t>Burmistrz Tucholi</w:t>
      </w:r>
    </w:p>
    <w:p w14:paraId="3F32BA99" w14:textId="0129FFBA" w:rsidR="00E974AA" w:rsidRPr="0013381C" w:rsidRDefault="00E974AA" w:rsidP="00E974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381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3381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3381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3381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3381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3381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3381C">
        <w:rPr>
          <w:rFonts w:ascii="Times New Roman" w:hAnsi="Times New Roman" w:cs="Times New Roman"/>
          <w:sz w:val="26"/>
          <w:szCs w:val="26"/>
        </w:rPr>
        <w:t>Plac Zamkowy 1</w:t>
      </w:r>
    </w:p>
    <w:p w14:paraId="2D4FD6B5" w14:textId="426856B7" w:rsidR="00E974AA" w:rsidRPr="0013381C" w:rsidRDefault="00E974AA" w:rsidP="00E974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381C">
        <w:rPr>
          <w:rFonts w:ascii="Times New Roman" w:hAnsi="Times New Roman" w:cs="Times New Roman"/>
          <w:sz w:val="26"/>
          <w:szCs w:val="26"/>
        </w:rPr>
        <w:tab/>
      </w:r>
      <w:r w:rsidRPr="0013381C">
        <w:rPr>
          <w:rFonts w:ascii="Times New Roman" w:hAnsi="Times New Roman" w:cs="Times New Roman"/>
          <w:sz w:val="26"/>
          <w:szCs w:val="26"/>
        </w:rPr>
        <w:tab/>
      </w:r>
      <w:r w:rsidRPr="0013381C">
        <w:rPr>
          <w:rFonts w:ascii="Times New Roman" w:hAnsi="Times New Roman" w:cs="Times New Roman"/>
          <w:sz w:val="26"/>
          <w:szCs w:val="26"/>
        </w:rPr>
        <w:tab/>
      </w:r>
      <w:r w:rsidRPr="0013381C">
        <w:rPr>
          <w:rFonts w:ascii="Times New Roman" w:hAnsi="Times New Roman" w:cs="Times New Roman"/>
          <w:sz w:val="26"/>
          <w:szCs w:val="26"/>
        </w:rPr>
        <w:tab/>
      </w:r>
      <w:r w:rsidRPr="0013381C">
        <w:rPr>
          <w:rFonts w:ascii="Times New Roman" w:hAnsi="Times New Roman" w:cs="Times New Roman"/>
          <w:sz w:val="26"/>
          <w:szCs w:val="26"/>
        </w:rPr>
        <w:tab/>
      </w:r>
      <w:r w:rsidRPr="0013381C">
        <w:rPr>
          <w:rFonts w:ascii="Times New Roman" w:hAnsi="Times New Roman" w:cs="Times New Roman"/>
          <w:sz w:val="26"/>
          <w:szCs w:val="26"/>
        </w:rPr>
        <w:tab/>
        <w:t>89-500 Tuchola</w:t>
      </w:r>
    </w:p>
    <w:p w14:paraId="26319534" w14:textId="77777777" w:rsidR="00E974AA" w:rsidRPr="0013381C" w:rsidRDefault="00E974AA" w:rsidP="00E974A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168D137" w14:textId="77777777" w:rsidR="00E974AA" w:rsidRPr="0013381C" w:rsidRDefault="00E974AA" w:rsidP="00E974A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E3AD096" w14:textId="2A339831" w:rsidR="00E974AA" w:rsidRPr="0013381C" w:rsidRDefault="00E974AA" w:rsidP="00E974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381C">
        <w:rPr>
          <w:rFonts w:ascii="Times New Roman" w:hAnsi="Times New Roman" w:cs="Times New Roman"/>
          <w:b/>
          <w:bCs/>
          <w:sz w:val="26"/>
          <w:szCs w:val="26"/>
        </w:rPr>
        <w:t>Wniosek o wydanie zaświadczenia o pełnieniu funkcji sołtysa</w:t>
      </w:r>
    </w:p>
    <w:p w14:paraId="2468498D" w14:textId="77777777" w:rsidR="003D4AB8" w:rsidRPr="0013381C" w:rsidRDefault="003D4AB8" w:rsidP="00E974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C52F8C8" w14:textId="6F2F514A" w:rsidR="003D4AB8" w:rsidRPr="0013381C" w:rsidRDefault="003D4AB8" w:rsidP="003D4A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381C">
        <w:rPr>
          <w:rFonts w:ascii="Times New Roman" w:hAnsi="Times New Roman" w:cs="Times New Roman"/>
          <w:sz w:val="26"/>
          <w:szCs w:val="26"/>
        </w:rPr>
        <w:t>Proszę o wydanie zaświadczenia, o którym mowa w</w:t>
      </w:r>
      <w:r w:rsidR="00B24C33">
        <w:rPr>
          <w:rFonts w:ascii="Times New Roman" w:hAnsi="Times New Roman" w:cs="Times New Roman"/>
          <w:sz w:val="26"/>
          <w:szCs w:val="26"/>
        </w:rPr>
        <w:t xml:space="preserve"> art. 4 ust. </w:t>
      </w:r>
      <w:r w:rsidR="003506E5">
        <w:rPr>
          <w:rFonts w:ascii="Times New Roman" w:hAnsi="Times New Roman" w:cs="Times New Roman"/>
          <w:sz w:val="26"/>
          <w:szCs w:val="26"/>
        </w:rPr>
        <w:t>3</w:t>
      </w:r>
      <w:r w:rsidR="008F717A">
        <w:rPr>
          <w:rFonts w:ascii="Times New Roman" w:hAnsi="Times New Roman" w:cs="Times New Roman"/>
          <w:sz w:val="26"/>
          <w:szCs w:val="26"/>
        </w:rPr>
        <w:t xml:space="preserve"> </w:t>
      </w:r>
      <w:r w:rsidR="00B24C33">
        <w:rPr>
          <w:rFonts w:ascii="Times New Roman" w:hAnsi="Times New Roman" w:cs="Times New Roman"/>
          <w:sz w:val="26"/>
          <w:szCs w:val="26"/>
        </w:rPr>
        <w:t>pkt 1</w:t>
      </w:r>
      <w:r w:rsidRPr="0013381C">
        <w:rPr>
          <w:rFonts w:ascii="Times New Roman" w:hAnsi="Times New Roman" w:cs="Times New Roman"/>
          <w:sz w:val="26"/>
          <w:szCs w:val="26"/>
        </w:rPr>
        <w:t xml:space="preserve"> ustaw</w:t>
      </w:r>
      <w:r w:rsidR="00B24C33">
        <w:rPr>
          <w:rFonts w:ascii="Times New Roman" w:hAnsi="Times New Roman" w:cs="Times New Roman"/>
          <w:sz w:val="26"/>
          <w:szCs w:val="26"/>
        </w:rPr>
        <w:t>y</w:t>
      </w:r>
      <w:r w:rsidRPr="0013381C">
        <w:rPr>
          <w:rFonts w:ascii="Times New Roman" w:hAnsi="Times New Roman" w:cs="Times New Roman"/>
          <w:sz w:val="26"/>
          <w:szCs w:val="26"/>
        </w:rPr>
        <w:t xml:space="preserve"> z dnia </w:t>
      </w:r>
      <w:r w:rsidR="00B24C3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13381C">
        <w:rPr>
          <w:rFonts w:ascii="Times New Roman" w:hAnsi="Times New Roman" w:cs="Times New Roman"/>
          <w:sz w:val="26"/>
          <w:szCs w:val="26"/>
        </w:rPr>
        <w:t xml:space="preserve">26 maja 2023 r. o świadczeniu pieniężnym z tytułu pełnienia funkcji sołtysa </w:t>
      </w:r>
      <w:r w:rsidR="00B24C33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13381C">
        <w:rPr>
          <w:rFonts w:ascii="Times New Roman" w:hAnsi="Times New Roman" w:cs="Times New Roman"/>
          <w:sz w:val="26"/>
          <w:szCs w:val="26"/>
        </w:rPr>
        <w:t>(Dz. U. z 2023 r. poz. 1073)</w:t>
      </w:r>
      <w:r w:rsidR="00A03ABD" w:rsidRPr="0013381C">
        <w:rPr>
          <w:rFonts w:ascii="Times New Roman" w:hAnsi="Times New Roman" w:cs="Times New Roman"/>
          <w:sz w:val="26"/>
          <w:szCs w:val="26"/>
        </w:rPr>
        <w:t>.</w:t>
      </w:r>
    </w:p>
    <w:p w14:paraId="4C1B55EF" w14:textId="77777777" w:rsidR="00A03ABD" w:rsidRPr="0013381C" w:rsidRDefault="00A03ABD" w:rsidP="003D4A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A31D51" w14:textId="4DB45DE4" w:rsidR="00A03ABD" w:rsidRPr="0013381C" w:rsidRDefault="00A03ABD" w:rsidP="00A03AB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3381C">
        <w:rPr>
          <w:rFonts w:ascii="Times New Roman" w:hAnsi="Times New Roman" w:cs="Times New Roman"/>
          <w:b/>
          <w:bCs/>
          <w:sz w:val="26"/>
          <w:szCs w:val="26"/>
        </w:rPr>
        <w:t>Dane osoby wnioskującej:</w:t>
      </w:r>
    </w:p>
    <w:p w14:paraId="07466633" w14:textId="2FD560AC" w:rsidR="00A03ABD" w:rsidRPr="0013381C" w:rsidRDefault="00A03ABD" w:rsidP="00A03AB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381C">
        <w:rPr>
          <w:rFonts w:ascii="Times New Roman" w:hAnsi="Times New Roman" w:cs="Times New Roman"/>
          <w:sz w:val="26"/>
          <w:szCs w:val="26"/>
        </w:rPr>
        <w:t>Imię i nazwisko .........................................................................................................</w:t>
      </w:r>
    </w:p>
    <w:tbl>
      <w:tblPr>
        <w:tblStyle w:val="Tabela-Siatka"/>
        <w:tblpPr w:leftFromText="141" w:rightFromText="141" w:vertAnchor="text" w:horzAnchor="page" w:tblpX="2386" w:tblpY="-42"/>
        <w:tblW w:w="0" w:type="auto"/>
        <w:tblLook w:val="04A0" w:firstRow="1" w:lastRow="0" w:firstColumn="1" w:lastColumn="0" w:noHBand="0" w:noVBand="1"/>
      </w:tblPr>
      <w:tblGrid>
        <w:gridCol w:w="415"/>
        <w:gridCol w:w="415"/>
        <w:gridCol w:w="415"/>
        <w:gridCol w:w="415"/>
        <w:gridCol w:w="415"/>
        <w:gridCol w:w="415"/>
        <w:gridCol w:w="415"/>
        <w:gridCol w:w="415"/>
        <w:gridCol w:w="416"/>
        <w:gridCol w:w="416"/>
        <w:gridCol w:w="416"/>
      </w:tblGrid>
      <w:tr w:rsidR="00575F3D" w:rsidRPr="0013381C" w14:paraId="342A46BA" w14:textId="26153197" w:rsidTr="00ED2406">
        <w:trPr>
          <w:trHeight w:val="462"/>
        </w:trPr>
        <w:tc>
          <w:tcPr>
            <w:tcW w:w="415" w:type="dxa"/>
          </w:tcPr>
          <w:p w14:paraId="66949EFD" w14:textId="77777777" w:rsidR="00575F3D" w:rsidRPr="0013381C" w:rsidRDefault="00575F3D" w:rsidP="0013381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" w:type="dxa"/>
          </w:tcPr>
          <w:p w14:paraId="6EA43C67" w14:textId="77777777" w:rsidR="00575F3D" w:rsidRPr="0013381C" w:rsidRDefault="00575F3D" w:rsidP="0013381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" w:type="dxa"/>
          </w:tcPr>
          <w:p w14:paraId="2DAE3C39" w14:textId="77777777" w:rsidR="00575F3D" w:rsidRPr="0013381C" w:rsidRDefault="00575F3D" w:rsidP="0013381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" w:type="dxa"/>
          </w:tcPr>
          <w:p w14:paraId="1049137A" w14:textId="77777777" w:rsidR="00575F3D" w:rsidRPr="0013381C" w:rsidRDefault="00575F3D" w:rsidP="0013381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" w:type="dxa"/>
          </w:tcPr>
          <w:p w14:paraId="5E7CEEB5" w14:textId="77777777" w:rsidR="00575F3D" w:rsidRPr="0013381C" w:rsidRDefault="00575F3D" w:rsidP="0013381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" w:type="dxa"/>
          </w:tcPr>
          <w:p w14:paraId="79DE8937" w14:textId="77777777" w:rsidR="00575F3D" w:rsidRPr="0013381C" w:rsidRDefault="00575F3D" w:rsidP="0013381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" w:type="dxa"/>
          </w:tcPr>
          <w:p w14:paraId="6942FFA9" w14:textId="77777777" w:rsidR="00575F3D" w:rsidRPr="0013381C" w:rsidRDefault="00575F3D" w:rsidP="0013381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" w:type="dxa"/>
          </w:tcPr>
          <w:p w14:paraId="4A56D9D3" w14:textId="77777777" w:rsidR="00575F3D" w:rsidRPr="0013381C" w:rsidRDefault="00575F3D" w:rsidP="0013381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dxa"/>
          </w:tcPr>
          <w:p w14:paraId="00EF4EEB" w14:textId="77777777" w:rsidR="00575F3D" w:rsidRPr="0013381C" w:rsidRDefault="00575F3D" w:rsidP="0013381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dxa"/>
          </w:tcPr>
          <w:p w14:paraId="77B349FC" w14:textId="77777777" w:rsidR="00575F3D" w:rsidRPr="0013381C" w:rsidRDefault="00575F3D" w:rsidP="0013381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dxa"/>
          </w:tcPr>
          <w:p w14:paraId="161C35B7" w14:textId="77777777" w:rsidR="00575F3D" w:rsidRPr="0013381C" w:rsidRDefault="00575F3D" w:rsidP="0013381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3FE258D" w14:textId="668CEBCF" w:rsidR="0013381C" w:rsidRPr="0013381C" w:rsidRDefault="00A03ABD" w:rsidP="00A03AB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381C">
        <w:rPr>
          <w:rFonts w:ascii="Times New Roman" w:hAnsi="Times New Roman" w:cs="Times New Roman"/>
          <w:sz w:val="26"/>
          <w:szCs w:val="26"/>
        </w:rPr>
        <w:t>PESEL</w:t>
      </w:r>
      <w:r w:rsidR="0013381C" w:rsidRPr="0013381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360DCF7" w14:textId="555D366F" w:rsidR="00A03ABD" w:rsidRPr="007B14C6" w:rsidRDefault="00A03ABD" w:rsidP="00A03ABD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5B7932F" w14:textId="6B1252A5" w:rsidR="00A03ABD" w:rsidRDefault="00A03ABD" w:rsidP="00A03AB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381C">
        <w:rPr>
          <w:rFonts w:ascii="Times New Roman" w:hAnsi="Times New Roman" w:cs="Times New Roman"/>
          <w:sz w:val="26"/>
          <w:szCs w:val="26"/>
        </w:rPr>
        <w:t>Adres zamieszkania ..................................................................................................</w:t>
      </w:r>
      <w:r w:rsidR="0013381C">
        <w:rPr>
          <w:rFonts w:ascii="Times New Roman" w:hAnsi="Times New Roman" w:cs="Times New Roman"/>
          <w:sz w:val="26"/>
          <w:szCs w:val="26"/>
        </w:rPr>
        <w:t>.....</w:t>
      </w:r>
    </w:p>
    <w:p w14:paraId="5489510E" w14:textId="77777777" w:rsidR="0013381C" w:rsidRPr="007B14C6" w:rsidRDefault="0013381C" w:rsidP="00A03ABD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594EC3C5" w14:textId="214F56B0" w:rsidR="00A03ABD" w:rsidRPr="0013381C" w:rsidRDefault="00A03ABD" w:rsidP="00A03AB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381C">
        <w:rPr>
          <w:rFonts w:ascii="Times New Roman" w:hAnsi="Times New Roman" w:cs="Times New Roman"/>
          <w:sz w:val="26"/>
          <w:szCs w:val="26"/>
        </w:rPr>
        <w:t>Okresy pełnienia funkcji sołtysa</w:t>
      </w:r>
      <w:r w:rsidR="0013381C" w:rsidRPr="0013381C">
        <w:rPr>
          <w:rFonts w:ascii="Times New Roman" w:hAnsi="Times New Roman" w:cs="Times New Roman"/>
          <w:sz w:val="26"/>
          <w:szCs w:val="26"/>
        </w:rPr>
        <w:t xml:space="preserve"> w gminie Tuchola</w:t>
      </w:r>
      <w:r w:rsidRPr="0013381C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00"/>
        <w:gridCol w:w="2544"/>
        <w:gridCol w:w="2262"/>
        <w:gridCol w:w="3661"/>
      </w:tblGrid>
      <w:tr w:rsidR="0013381C" w:rsidRPr="00104663" w14:paraId="05FCCC33" w14:textId="77777777" w:rsidTr="0013381C">
        <w:tc>
          <w:tcPr>
            <w:tcW w:w="567" w:type="dxa"/>
          </w:tcPr>
          <w:p w14:paraId="52F9F0CE" w14:textId="35FDD97B" w:rsidR="0013381C" w:rsidRPr="0013381C" w:rsidRDefault="0013381C" w:rsidP="0013381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338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</w:t>
            </w:r>
            <w:r w:rsidRPr="001338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p.</w:t>
            </w:r>
          </w:p>
        </w:tc>
        <w:tc>
          <w:tcPr>
            <w:tcW w:w="2552" w:type="dxa"/>
          </w:tcPr>
          <w:p w14:paraId="5997F962" w14:textId="77777777" w:rsidR="0013381C" w:rsidRPr="0013381C" w:rsidRDefault="0013381C" w:rsidP="0013381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338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Data rozpoczęcia pełnienia funkcji sołtysa</w:t>
            </w:r>
          </w:p>
        </w:tc>
        <w:tc>
          <w:tcPr>
            <w:tcW w:w="2268" w:type="dxa"/>
          </w:tcPr>
          <w:p w14:paraId="364709AE" w14:textId="77777777" w:rsidR="0013381C" w:rsidRPr="0013381C" w:rsidRDefault="0013381C" w:rsidP="0013381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338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Data zakończenia pełnienia funkcji sołtysa</w:t>
            </w:r>
          </w:p>
        </w:tc>
        <w:tc>
          <w:tcPr>
            <w:tcW w:w="3680" w:type="dxa"/>
          </w:tcPr>
          <w:p w14:paraId="5E4B3352" w14:textId="77777777" w:rsidR="0013381C" w:rsidRPr="0013381C" w:rsidRDefault="0013381C" w:rsidP="0013381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338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Sołectwo w którym pełniono obowiązki sołtysa</w:t>
            </w:r>
          </w:p>
        </w:tc>
      </w:tr>
      <w:tr w:rsidR="0013381C" w:rsidRPr="00104663" w14:paraId="02F7499C" w14:textId="77777777" w:rsidTr="0013381C">
        <w:trPr>
          <w:trHeight w:val="454"/>
        </w:trPr>
        <w:tc>
          <w:tcPr>
            <w:tcW w:w="567" w:type="dxa"/>
          </w:tcPr>
          <w:p w14:paraId="4E327A39" w14:textId="77777777" w:rsidR="0013381C" w:rsidRPr="00104663" w:rsidRDefault="0013381C" w:rsidP="00BD60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87B14E" w14:textId="77777777" w:rsidR="0013381C" w:rsidRPr="00104663" w:rsidRDefault="0013381C" w:rsidP="00BD60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A9B395" w14:textId="77777777" w:rsidR="0013381C" w:rsidRPr="00104663" w:rsidRDefault="0013381C" w:rsidP="00BD60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025B4874" w14:textId="77777777" w:rsidR="0013381C" w:rsidRPr="00104663" w:rsidRDefault="0013381C" w:rsidP="00BD60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1C" w:rsidRPr="00104663" w14:paraId="64700EB0" w14:textId="77777777" w:rsidTr="0013381C">
        <w:trPr>
          <w:trHeight w:val="454"/>
        </w:trPr>
        <w:tc>
          <w:tcPr>
            <w:tcW w:w="567" w:type="dxa"/>
          </w:tcPr>
          <w:p w14:paraId="63CF9361" w14:textId="77777777" w:rsidR="0013381C" w:rsidRPr="00104663" w:rsidRDefault="0013381C" w:rsidP="00BD60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55D96F" w14:textId="77777777" w:rsidR="0013381C" w:rsidRPr="00104663" w:rsidRDefault="0013381C" w:rsidP="00BD60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834A6B" w14:textId="77777777" w:rsidR="0013381C" w:rsidRPr="00104663" w:rsidRDefault="0013381C" w:rsidP="00BD60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34CAD592" w14:textId="77777777" w:rsidR="0013381C" w:rsidRPr="00104663" w:rsidRDefault="0013381C" w:rsidP="00BD60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1C" w:rsidRPr="00104663" w14:paraId="7B3F00C5" w14:textId="77777777" w:rsidTr="0013381C">
        <w:trPr>
          <w:trHeight w:val="454"/>
        </w:trPr>
        <w:tc>
          <w:tcPr>
            <w:tcW w:w="567" w:type="dxa"/>
          </w:tcPr>
          <w:p w14:paraId="39F06F2C" w14:textId="77777777" w:rsidR="0013381C" w:rsidRPr="00104663" w:rsidRDefault="0013381C" w:rsidP="00BD60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E5C0C7" w14:textId="77777777" w:rsidR="0013381C" w:rsidRPr="00104663" w:rsidRDefault="0013381C" w:rsidP="00BD60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216B4F" w14:textId="77777777" w:rsidR="0013381C" w:rsidRPr="00104663" w:rsidRDefault="0013381C" w:rsidP="00BD60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311E8772" w14:textId="77777777" w:rsidR="0013381C" w:rsidRPr="00104663" w:rsidRDefault="0013381C" w:rsidP="00BD60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1C" w:rsidRPr="00104663" w14:paraId="6DAC6C3E" w14:textId="77777777" w:rsidTr="0013381C">
        <w:trPr>
          <w:trHeight w:val="454"/>
        </w:trPr>
        <w:tc>
          <w:tcPr>
            <w:tcW w:w="567" w:type="dxa"/>
          </w:tcPr>
          <w:p w14:paraId="3B0D7609" w14:textId="77777777" w:rsidR="0013381C" w:rsidRPr="00104663" w:rsidRDefault="0013381C" w:rsidP="00BD60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76037A" w14:textId="77777777" w:rsidR="0013381C" w:rsidRPr="00104663" w:rsidRDefault="0013381C" w:rsidP="00BD60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700861" w14:textId="77777777" w:rsidR="0013381C" w:rsidRPr="00104663" w:rsidRDefault="0013381C" w:rsidP="00BD60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44FE5FC2" w14:textId="77777777" w:rsidR="0013381C" w:rsidRPr="00104663" w:rsidRDefault="0013381C" w:rsidP="00BD60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1C" w:rsidRPr="00104663" w14:paraId="3C33898C" w14:textId="77777777" w:rsidTr="0013381C">
        <w:trPr>
          <w:trHeight w:val="454"/>
        </w:trPr>
        <w:tc>
          <w:tcPr>
            <w:tcW w:w="567" w:type="dxa"/>
          </w:tcPr>
          <w:p w14:paraId="51FD9CA6" w14:textId="77777777" w:rsidR="0013381C" w:rsidRPr="00104663" w:rsidRDefault="0013381C" w:rsidP="00BD60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6F5F7B" w14:textId="77777777" w:rsidR="0013381C" w:rsidRPr="00104663" w:rsidRDefault="0013381C" w:rsidP="00BD60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AEA217" w14:textId="77777777" w:rsidR="0013381C" w:rsidRPr="00104663" w:rsidRDefault="0013381C" w:rsidP="00BD60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168D0CDF" w14:textId="77777777" w:rsidR="0013381C" w:rsidRPr="00104663" w:rsidRDefault="0013381C" w:rsidP="00BD60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1C" w:rsidRPr="00104663" w14:paraId="44FA3779" w14:textId="77777777" w:rsidTr="0013381C">
        <w:trPr>
          <w:trHeight w:val="454"/>
        </w:trPr>
        <w:tc>
          <w:tcPr>
            <w:tcW w:w="567" w:type="dxa"/>
          </w:tcPr>
          <w:p w14:paraId="3D38AEEC" w14:textId="77777777" w:rsidR="0013381C" w:rsidRPr="00104663" w:rsidRDefault="0013381C" w:rsidP="00BD60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9B6D93" w14:textId="77777777" w:rsidR="0013381C" w:rsidRPr="00104663" w:rsidRDefault="0013381C" w:rsidP="00BD60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C77213" w14:textId="77777777" w:rsidR="0013381C" w:rsidRPr="00104663" w:rsidRDefault="0013381C" w:rsidP="00BD60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01701C4C" w14:textId="77777777" w:rsidR="0013381C" w:rsidRPr="00104663" w:rsidRDefault="0013381C" w:rsidP="00BD60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1C" w:rsidRPr="00104663" w14:paraId="43AE37C7" w14:textId="77777777" w:rsidTr="0013381C">
        <w:trPr>
          <w:trHeight w:val="454"/>
        </w:trPr>
        <w:tc>
          <w:tcPr>
            <w:tcW w:w="567" w:type="dxa"/>
          </w:tcPr>
          <w:p w14:paraId="53FB64A3" w14:textId="77777777" w:rsidR="0013381C" w:rsidRPr="00104663" w:rsidRDefault="0013381C" w:rsidP="00BD60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50A8B0" w14:textId="77777777" w:rsidR="0013381C" w:rsidRPr="00104663" w:rsidRDefault="0013381C" w:rsidP="00BD60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646239" w14:textId="77777777" w:rsidR="0013381C" w:rsidRPr="00104663" w:rsidRDefault="0013381C" w:rsidP="00BD60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5118E8F7" w14:textId="77777777" w:rsidR="0013381C" w:rsidRPr="00104663" w:rsidRDefault="0013381C" w:rsidP="00BD60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75093D" w14:textId="77777777" w:rsidR="007E56DB" w:rsidRDefault="007E56DB" w:rsidP="00A03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92AED" w14:textId="77777777" w:rsidR="0013381C" w:rsidRPr="0013381C" w:rsidRDefault="0013381C" w:rsidP="008F717A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3381C">
        <w:rPr>
          <w:rFonts w:ascii="Times New Roman" w:hAnsi="Times New Roman" w:cs="Times New Roman"/>
          <w:sz w:val="26"/>
          <w:szCs w:val="26"/>
        </w:rPr>
        <w:t>Zaświadczenie potrzebne jest w celu złożenia w KRUS wniosku o przyznanie świadczenia pieniężnego z tytułu pełnienia funkcji sołtysa.</w:t>
      </w:r>
    </w:p>
    <w:p w14:paraId="14DB1E29" w14:textId="22F2AE07" w:rsidR="007E56DB" w:rsidRPr="0013381C" w:rsidRDefault="0013381C" w:rsidP="007B14C6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13381C">
        <w:rPr>
          <w:rFonts w:ascii="Times New Roman" w:hAnsi="Times New Roman" w:cs="Times New Roman"/>
          <w:sz w:val="26"/>
          <w:szCs w:val="26"/>
        </w:rPr>
        <w:tab/>
      </w:r>
      <w:r w:rsidRPr="0013381C">
        <w:rPr>
          <w:rFonts w:ascii="Times New Roman" w:hAnsi="Times New Roman" w:cs="Times New Roman"/>
          <w:sz w:val="26"/>
          <w:szCs w:val="26"/>
        </w:rPr>
        <w:tab/>
      </w:r>
      <w:r w:rsidRPr="0013381C">
        <w:rPr>
          <w:rFonts w:ascii="Times New Roman" w:hAnsi="Times New Roman" w:cs="Times New Roman"/>
          <w:sz w:val="26"/>
          <w:szCs w:val="26"/>
        </w:rPr>
        <w:tab/>
      </w:r>
      <w:r w:rsidRPr="0013381C">
        <w:rPr>
          <w:rFonts w:ascii="Times New Roman" w:hAnsi="Times New Roman" w:cs="Times New Roman"/>
          <w:sz w:val="26"/>
          <w:szCs w:val="26"/>
        </w:rPr>
        <w:tab/>
      </w:r>
      <w:r w:rsidRPr="0013381C">
        <w:rPr>
          <w:rFonts w:ascii="Times New Roman" w:hAnsi="Times New Roman" w:cs="Times New Roman"/>
          <w:sz w:val="26"/>
          <w:szCs w:val="26"/>
        </w:rPr>
        <w:tab/>
      </w:r>
      <w:r w:rsidRPr="0013381C">
        <w:rPr>
          <w:rFonts w:ascii="Times New Roman" w:hAnsi="Times New Roman" w:cs="Times New Roman"/>
          <w:sz w:val="26"/>
          <w:szCs w:val="26"/>
        </w:rPr>
        <w:tab/>
      </w:r>
      <w:r w:rsidRPr="0013381C">
        <w:rPr>
          <w:rFonts w:ascii="Times New Roman" w:hAnsi="Times New Roman" w:cs="Times New Roman"/>
          <w:sz w:val="26"/>
          <w:szCs w:val="26"/>
        </w:rPr>
        <w:tab/>
      </w:r>
    </w:p>
    <w:p w14:paraId="7A566BEB" w14:textId="7AF0D8E1" w:rsidR="007E56DB" w:rsidRPr="0013381C" w:rsidRDefault="007E56DB" w:rsidP="007E56D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3381C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</w:t>
      </w:r>
    </w:p>
    <w:p w14:paraId="67021806" w14:textId="754E9790" w:rsidR="007E56DB" w:rsidRPr="0013381C" w:rsidRDefault="007E56DB" w:rsidP="007E56D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381C">
        <w:rPr>
          <w:rFonts w:ascii="Times New Roman" w:hAnsi="Times New Roman" w:cs="Times New Roman"/>
          <w:sz w:val="26"/>
          <w:szCs w:val="26"/>
        </w:rPr>
        <w:t>/podpis wnioskodawcy/</w:t>
      </w:r>
    </w:p>
    <w:sectPr w:rsidR="007E56DB" w:rsidRPr="00133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A7F7E"/>
    <w:multiLevelType w:val="hybridMultilevel"/>
    <w:tmpl w:val="E2F426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385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D5"/>
    <w:rsid w:val="0013381C"/>
    <w:rsid w:val="003506E5"/>
    <w:rsid w:val="003D4AB8"/>
    <w:rsid w:val="00575F3D"/>
    <w:rsid w:val="007B14C6"/>
    <w:rsid w:val="007E56DB"/>
    <w:rsid w:val="008F717A"/>
    <w:rsid w:val="00A03ABD"/>
    <w:rsid w:val="00B24C33"/>
    <w:rsid w:val="00BC79D5"/>
    <w:rsid w:val="00C3209A"/>
    <w:rsid w:val="00D25246"/>
    <w:rsid w:val="00E9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19B9"/>
  <w15:chartTrackingRefBased/>
  <w15:docId w15:val="{D33DD0FB-F4F9-4F41-A495-53957253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ABD"/>
    <w:pPr>
      <w:ind w:left="720"/>
      <w:contextualSpacing/>
    </w:pPr>
  </w:style>
  <w:style w:type="table" w:styleId="Tabela-Siatka">
    <w:name w:val="Table Grid"/>
    <w:basedOn w:val="Standardowy"/>
    <w:uiPriority w:val="39"/>
    <w:rsid w:val="00133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Gackowska</dc:creator>
  <cp:keywords/>
  <dc:description/>
  <cp:lastModifiedBy>Justyna Gackowska</cp:lastModifiedBy>
  <cp:revision>9</cp:revision>
  <cp:lastPrinted>2023-06-27T06:15:00Z</cp:lastPrinted>
  <dcterms:created xsi:type="dcterms:W3CDTF">2023-06-23T09:35:00Z</dcterms:created>
  <dcterms:modified xsi:type="dcterms:W3CDTF">2023-06-27T06:59:00Z</dcterms:modified>
</cp:coreProperties>
</file>