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27DA1F" w14:textId="11F3D3CA" w:rsidR="00A33605" w:rsidRPr="00D44B2B" w:rsidRDefault="004637FE" w:rsidP="00D44B2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6CC8E8D9" wp14:editId="7C6D9828">
            <wp:simplePos x="0" y="0"/>
            <wp:positionH relativeFrom="margin">
              <wp:posOffset>-390525</wp:posOffset>
            </wp:positionH>
            <wp:positionV relativeFrom="margin">
              <wp:posOffset>-419100</wp:posOffset>
            </wp:positionV>
            <wp:extent cx="1600200" cy="590518"/>
            <wp:effectExtent l="0" t="0" r="0" b="635"/>
            <wp:wrapSquare wrapText="bothSides"/>
            <wp:docPr id="1" name="Obraz 1" descr="Znalezione obrazy dla zapytania logo senior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logo senior+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90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52EE" w:rsidRPr="00D44B2B">
        <w:rPr>
          <w:rFonts w:ascii="Times New Roman" w:hAnsi="Times New Roman" w:cs="Times New Roman"/>
          <w:sz w:val="20"/>
          <w:szCs w:val="20"/>
        </w:rPr>
        <w:t>Zadanie współfinansowane ze środków</w:t>
      </w:r>
    </w:p>
    <w:p w14:paraId="26E7A26B" w14:textId="77777777" w:rsidR="00A33605" w:rsidRPr="00D44B2B" w:rsidRDefault="00C152EE" w:rsidP="00D44B2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44B2B">
        <w:rPr>
          <w:rFonts w:ascii="Times New Roman" w:hAnsi="Times New Roman" w:cs="Times New Roman"/>
          <w:sz w:val="20"/>
          <w:szCs w:val="20"/>
        </w:rPr>
        <w:t xml:space="preserve"> Ministerstwa </w:t>
      </w:r>
      <w:r w:rsidR="00A33605" w:rsidRPr="00D44B2B">
        <w:rPr>
          <w:rFonts w:ascii="Times New Roman" w:hAnsi="Times New Roman" w:cs="Times New Roman"/>
          <w:sz w:val="20"/>
          <w:szCs w:val="20"/>
        </w:rPr>
        <w:t xml:space="preserve">Rodziny, </w:t>
      </w:r>
      <w:r w:rsidRPr="00D44B2B">
        <w:rPr>
          <w:rFonts w:ascii="Times New Roman" w:hAnsi="Times New Roman" w:cs="Times New Roman"/>
          <w:sz w:val="20"/>
          <w:szCs w:val="20"/>
        </w:rPr>
        <w:t>Pracy</w:t>
      </w:r>
      <w:r w:rsidR="00A33605" w:rsidRPr="00D44B2B">
        <w:rPr>
          <w:rFonts w:ascii="Times New Roman" w:hAnsi="Times New Roman" w:cs="Times New Roman"/>
          <w:sz w:val="20"/>
          <w:szCs w:val="20"/>
        </w:rPr>
        <w:t xml:space="preserve"> i Polityki Społecznej,</w:t>
      </w:r>
    </w:p>
    <w:p w14:paraId="1F4E9D78" w14:textId="77777777" w:rsidR="00A33605" w:rsidRPr="00D44B2B" w:rsidRDefault="00A33605" w:rsidP="00D44B2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44B2B">
        <w:rPr>
          <w:rFonts w:ascii="Times New Roman" w:hAnsi="Times New Roman" w:cs="Times New Roman"/>
          <w:sz w:val="20"/>
          <w:szCs w:val="20"/>
        </w:rPr>
        <w:t xml:space="preserve"> w ramach Programu Wieloletniego „SENIOR+”</w:t>
      </w:r>
    </w:p>
    <w:p w14:paraId="25FBB9B8" w14:textId="77777777" w:rsidR="00A33605" w:rsidRPr="00D44B2B" w:rsidRDefault="00A33605" w:rsidP="00A33605">
      <w:pPr>
        <w:jc w:val="center"/>
        <w:rPr>
          <w:rFonts w:ascii="Times New Roman" w:hAnsi="Times New Roman" w:cs="Times New Roman"/>
        </w:rPr>
      </w:pPr>
    </w:p>
    <w:p w14:paraId="4510995E" w14:textId="77777777" w:rsidR="00A33605" w:rsidRPr="00D44B2B" w:rsidRDefault="00A33605" w:rsidP="00D44B2B">
      <w:pPr>
        <w:spacing w:after="0"/>
        <w:jc w:val="center"/>
        <w:rPr>
          <w:rFonts w:ascii="Times New Roman" w:hAnsi="Times New Roman" w:cs="Times New Roman"/>
          <w:b/>
        </w:rPr>
      </w:pPr>
      <w:r w:rsidRPr="00D44B2B">
        <w:rPr>
          <w:rFonts w:ascii="Times New Roman" w:hAnsi="Times New Roman" w:cs="Times New Roman"/>
          <w:b/>
        </w:rPr>
        <w:t>WNIOSEK KANDYDATA</w:t>
      </w:r>
    </w:p>
    <w:p w14:paraId="28D8769A" w14:textId="77777777" w:rsidR="00A33605" w:rsidRPr="00D44B2B" w:rsidRDefault="00A33605" w:rsidP="00D44B2B">
      <w:pPr>
        <w:spacing w:after="0"/>
        <w:jc w:val="center"/>
        <w:rPr>
          <w:rFonts w:ascii="Times New Roman" w:hAnsi="Times New Roman" w:cs="Times New Roman"/>
          <w:b/>
        </w:rPr>
      </w:pPr>
      <w:r w:rsidRPr="00D44B2B">
        <w:rPr>
          <w:rFonts w:ascii="Times New Roman" w:hAnsi="Times New Roman" w:cs="Times New Roman"/>
          <w:b/>
        </w:rPr>
        <w:t>do udziału w programie Dzienny Dom „Senior+”</w:t>
      </w:r>
    </w:p>
    <w:p w14:paraId="134AC86A" w14:textId="77777777" w:rsidR="00A33605" w:rsidRPr="00D44B2B" w:rsidRDefault="00A33605" w:rsidP="00D44B2B">
      <w:pPr>
        <w:spacing w:after="0"/>
        <w:jc w:val="center"/>
        <w:rPr>
          <w:rFonts w:ascii="Times New Roman" w:hAnsi="Times New Roman" w:cs="Times New Roman"/>
          <w:b/>
        </w:rPr>
      </w:pPr>
      <w:r w:rsidRPr="00D44B2B">
        <w:rPr>
          <w:rFonts w:ascii="Times New Roman" w:hAnsi="Times New Roman" w:cs="Times New Roman"/>
          <w:b/>
        </w:rPr>
        <w:t>w Gminie Tuchola</w:t>
      </w:r>
    </w:p>
    <w:p w14:paraId="36F75583" w14:textId="77777777" w:rsidR="004C441E" w:rsidRPr="00D44B2B" w:rsidRDefault="004C441E" w:rsidP="00A33605">
      <w:pPr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90"/>
        <w:gridCol w:w="2443"/>
        <w:gridCol w:w="2404"/>
        <w:gridCol w:w="1825"/>
      </w:tblGrid>
      <w:tr w:rsidR="00890F53" w:rsidRPr="00D44B2B" w14:paraId="03BCB132" w14:textId="77777777" w:rsidTr="00D44B2B">
        <w:tc>
          <w:tcPr>
            <w:tcW w:w="9062" w:type="dxa"/>
            <w:gridSpan w:val="4"/>
            <w:shd w:val="clear" w:color="auto" w:fill="FFC000"/>
            <w:vAlign w:val="center"/>
          </w:tcPr>
          <w:p w14:paraId="74192566" w14:textId="37958EA0" w:rsidR="00890F53" w:rsidRPr="00D44B2B" w:rsidRDefault="00890F53" w:rsidP="00D44B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4B2B">
              <w:rPr>
                <w:rFonts w:ascii="Times New Roman" w:hAnsi="Times New Roman" w:cs="Times New Roman"/>
                <w:b/>
              </w:rPr>
              <w:t>DANE OGÓLNE</w:t>
            </w:r>
          </w:p>
        </w:tc>
      </w:tr>
      <w:tr w:rsidR="006C1A79" w:rsidRPr="00D44B2B" w14:paraId="1A318115" w14:textId="77777777" w:rsidTr="00D44B2B">
        <w:tc>
          <w:tcPr>
            <w:tcW w:w="2417" w:type="dxa"/>
            <w:shd w:val="clear" w:color="auto" w:fill="FFC000" w:themeFill="accent4"/>
            <w:vAlign w:val="center"/>
          </w:tcPr>
          <w:p w14:paraId="78E67772" w14:textId="33EA1E34" w:rsidR="00642508" w:rsidRPr="00D44B2B" w:rsidRDefault="00642508" w:rsidP="00642508">
            <w:pPr>
              <w:rPr>
                <w:rFonts w:ascii="Times New Roman" w:hAnsi="Times New Roman" w:cs="Times New Roman"/>
              </w:rPr>
            </w:pPr>
            <w:r w:rsidRPr="00D44B2B">
              <w:rPr>
                <w:rFonts w:ascii="Times New Roman" w:hAnsi="Times New Roman" w:cs="Times New Roman"/>
                <w:b/>
                <w:shd w:val="clear" w:color="auto" w:fill="FFC000" w:themeFill="accent4"/>
              </w:rPr>
              <w:t>IMIĘ</w:t>
            </w:r>
            <w:r w:rsidR="00D44B2B">
              <w:rPr>
                <w:rFonts w:ascii="Times New Roman" w:hAnsi="Times New Roman" w:cs="Times New Roman"/>
                <w:b/>
                <w:shd w:val="clear" w:color="auto" w:fill="FFC000" w:themeFill="accent4"/>
              </w:rPr>
              <w:t xml:space="preserve"> </w:t>
            </w:r>
            <w:r w:rsidRPr="00D44B2B">
              <w:rPr>
                <w:rFonts w:ascii="Times New Roman" w:hAnsi="Times New Roman" w:cs="Times New Roman"/>
                <w:b/>
                <w:shd w:val="clear" w:color="auto" w:fill="FFC000" w:themeFill="accent4"/>
              </w:rPr>
              <w:t>(IMIONA</w:t>
            </w:r>
            <w:r w:rsidRPr="00D44B2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645" w:type="dxa"/>
            <w:gridSpan w:val="3"/>
          </w:tcPr>
          <w:p w14:paraId="3C8137AA" w14:textId="77777777" w:rsidR="00642508" w:rsidRPr="00D44B2B" w:rsidRDefault="00642508" w:rsidP="00C152EE">
            <w:pPr>
              <w:jc w:val="right"/>
              <w:rPr>
                <w:rFonts w:ascii="Times New Roman" w:hAnsi="Times New Roman" w:cs="Times New Roman"/>
              </w:rPr>
            </w:pPr>
          </w:p>
          <w:p w14:paraId="44415A49" w14:textId="77777777" w:rsidR="00642508" w:rsidRPr="00D44B2B" w:rsidRDefault="00642508" w:rsidP="00C152E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C1A79" w:rsidRPr="00D44B2B" w14:paraId="66D8DA0D" w14:textId="77777777" w:rsidTr="00D44B2B">
        <w:tc>
          <w:tcPr>
            <w:tcW w:w="2417" w:type="dxa"/>
            <w:shd w:val="clear" w:color="auto" w:fill="FFC000" w:themeFill="accent4"/>
            <w:vAlign w:val="center"/>
          </w:tcPr>
          <w:p w14:paraId="7831BEF1" w14:textId="77777777" w:rsidR="00642508" w:rsidRPr="00D44B2B" w:rsidRDefault="00642508" w:rsidP="00642508">
            <w:pPr>
              <w:rPr>
                <w:rFonts w:ascii="Times New Roman" w:hAnsi="Times New Roman" w:cs="Times New Roman"/>
                <w:b/>
              </w:rPr>
            </w:pPr>
            <w:r w:rsidRPr="00D44B2B">
              <w:rPr>
                <w:rFonts w:ascii="Times New Roman" w:hAnsi="Times New Roman" w:cs="Times New Roman"/>
                <w:b/>
              </w:rPr>
              <w:t>NAZWISKO</w:t>
            </w:r>
          </w:p>
        </w:tc>
        <w:tc>
          <w:tcPr>
            <w:tcW w:w="6645" w:type="dxa"/>
            <w:gridSpan w:val="3"/>
          </w:tcPr>
          <w:p w14:paraId="27772C39" w14:textId="77777777" w:rsidR="00642508" w:rsidRPr="00D44B2B" w:rsidRDefault="00642508" w:rsidP="00C152EE">
            <w:pPr>
              <w:jc w:val="right"/>
              <w:rPr>
                <w:rFonts w:ascii="Times New Roman" w:hAnsi="Times New Roman" w:cs="Times New Roman"/>
              </w:rPr>
            </w:pPr>
          </w:p>
          <w:p w14:paraId="21E8462C" w14:textId="77777777" w:rsidR="00642508" w:rsidRPr="00D44B2B" w:rsidRDefault="00642508" w:rsidP="00C152E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C1A79" w:rsidRPr="00D44B2B" w14:paraId="06F0278D" w14:textId="77777777" w:rsidTr="00D44B2B">
        <w:tc>
          <w:tcPr>
            <w:tcW w:w="2417" w:type="dxa"/>
            <w:shd w:val="clear" w:color="auto" w:fill="FFC000" w:themeFill="accent4"/>
            <w:vAlign w:val="center"/>
          </w:tcPr>
          <w:p w14:paraId="28321D49" w14:textId="77777777" w:rsidR="00642508" w:rsidRPr="00D44B2B" w:rsidRDefault="00642508" w:rsidP="00642508">
            <w:pPr>
              <w:rPr>
                <w:rFonts w:ascii="Times New Roman" w:hAnsi="Times New Roman" w:cs="Times New Roman"/>
                <w:b/>
              </w:rPr>
            </w:pPr>
            <w:r w:rsidRPr="00D44B2B">
              <w:rPr>
                <w:rFonts w:ascii="Times New Roman" w:hAnsi="Times New Roman" w:cs="Times New Roman"/>
                <w:b/>
              </w:rPr>
              <w:t>PESEL</w:t>
            </w:r>
          </w:p>
        </w:tc>
        <w:tc>
          <w:tcPr>
            <w:tcW w:w="6645" w:type="dxa"/>
            <w:gridSpan w:val="3"/>
          </w:tcPr>
          <w:p w14:paraId="259A36F6" w14:textId="77777777" w:rsidR="00642508" w:rsidRPr="00D44B2B" w:rsidRDefault="00642508" w:rsidP="00C152EE">
            <w:pPr>
              <w:jc w:val="right"/>
              <w:rPr>
                <w:rFonts w:ascii="Times New Roman" w:hAnsi="Times New Roman" w:cs="Times New Roman"/>
              </w:rPr>
            </w:pPr>
          </w:p>
          <w:p w14:paraId="283B531C" w14:textId="77777777" w:rsidR="00642508" w:rsidRPr="00D44B2B" w:rsidRDefault="00642508" w:rsidP="00C152E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C7B4A" w:rsidRPr="00D44B2B" w14:paraId="57E29BE8" w14:textId="77777777" w:rsidTr="00D44B2B">
        <w:tc>
          <w:tcPr>
            <w:tcW w:w="2417" w:type="dxa"/>
            <w:vAlign w:val="center"/>
          </w:tcPr>
          <w:p w14:paraId="4629FF8C" w14:textId="77777777" w:rsidR="00890F53" w:rsidRPr="00D44B2B" w:rsidRDefault="00642508" w:rsidP="00642508">
            <w:pPr>
              <w:rPr>
                <w:rFonts w:ascii="Times New Roman" w:hAnsi="Times New Roman" w:cs="Times New Roman"/>
                <w:b/>
              </w:rPr>
            </w:pPr>
            <w:r w:rsidRPr="00D44B2B">
              <w:rPr>
                <w:rFonts w:ascii="Times New Roman" w:hAnsi="Times New Roman" w:cs="Times New Roman"/>
                <w:b/>
              </w:rPr>
              <w:t>PŁEĆ</w:t>
            </w:r>
          </w:p>
        </w:tc>
        <w:tc>
          <w:tcPr>
            <w:tcW w:w="2419" w:type="dxa"/>
            <w:vAlign w:val="center"/>
          </w:tcPr>
          <w:p w14:paraId="543D87F5" w14:textId="77777777" w:rsidR="00890F53" w:rsidRPr="00D44B2B" w:rsidRDefault="00642508" w:rsidP="0064250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44B2B">
              <w:rPr>
                <w:rFonts w:ascii="Times New Roman" w:hAnsi="Times New Roman" w:cs="Times New Roman"/>
              </w:rPr>
              <w:t>mężczyzna</w:t>
            </w:r>
          </w:p>
          <w:p w14:paraId="5795A3A2" w14:textId="77777777" w:rsidR="00642508" w:rsidRPr="00D44B2B" w:rsidRDefault="00642508" w:rsidP="0064250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44B2B">
              <w:rPr>
                <w:rFonts w:ascii="Times New Roman" w:hAnsi="Times New Roman" w:cs="Times New Roman"/>
              </w:rPr>
              <w:t>kobieta</w:t>
            </w:r>
          </w:p>
        </w:tc>
        <w:tc>
          <w:tcPr>
            <w:tcW w:w="2368" w:type="dxa"/>
            <w:shd w:val="clear" w:color="auto" w:fill="FFC000" w:themeFill="accent4"/>
            <w:vAlign w:val="center"/>
          </w:tcPr>
          <w:p w14:paraId="22B371B1" w14:textId="77777777" w:rsidR="00890F53" w:rsidRPr="00D44B2B" w:rsidRDefault="00642508" w:rsidP="006425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4B2B">
              <w:rPr>
                <w:rFonts w:ascii="Times New Roman" w:hAnsi="Times New Roman" w:cs="Times New Roman"/>
                <w:b/>
              </w:rPr>
              <w:t>WIEK</w:t>
            </w:r>
          </w:p>
        </w:tc>
        <w:tc>
          <w:tcPr>
            <w:tcW w:w="1858" w:type="dxa"/>
            <w:vAlign w:val="center"/>
          </w:tcPr>
          <w:p w14:paraId="591D6618" w14:textId="77777777" w:rsidR="00890F53" w:rsidRPr="00D44B2B" w:rsidRDefault="00890F53" w:rsidP="00C152E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50589" w:rsidRPr="00D44B2B" w14:paraId="5FB4D067" w14:textId="77777777" w:rsidTr="00F50589">
        <w:tc>
          <w:tcPr>
            <w:tcW w:w="9062" w:type="dxa"/>
            <w:gridSpan w:val="4"/>
            <w:shd w:val="clear" w:color="auto" w:fill="FFC000" w:themeFill="accent4"/>
          </w:tcPr>
          <w:p w14:paraId="2B83F06B" w14:textId="77777777" w:rsidR="00F50589" w:rsidRPr="00D44B2B" w:rsidRDefault="00F50589" w:rsidP="00F505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4B2B">
              <w:rPr>
                <w:rFonts w:ascii="Times New Roman" w:hAnsi="Times New Roman" w:cs="Times New Roman"/>
                <w:b/>
              </w:rPr>
              <w:t>ADRES ZAMIESZKANIA/DANE KONTAKTOWE</w:t>
            </w:r>
          </w:p>
          <w:p w14:paraId="7FAB0A3D" w14:textId="77777777" w:rsidR="00F50589" w:rsidRPr="00D44B2B" w:rsidRDefault="00F50589" w:rsidP="00F505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1A79" w:rsidRPr="00D44B2B" w14:paraId="2C56B759" w14:textId="77777777" w:rsidTr="00D44B2B">
        <w:trPr>
          <w:trHeight w:val="527"/>
        </w:trPr>
        <w:tc>
          <w:tcPr>
            <w:tcW w:w="2417" w:type="dxa"/>
            <w:shd w:val="clear" w:color="auto" w:fill="FFC000" w:themeFill="accent4"/>
            <w:vAlign w:val="center"/>
          </w:tcPr>
          <w:p w14:paraId="7A78421C" w14:textId="1F3210C6" w:rsidR="00F50589" w:rsidRPr="00D44B2B" w:rsidRDefault="00F50589" w:rsidP="00D44B2B">
            <w:pPr>
              <w:rPr>
                <w:rFonts w:ascii="Times New Roman" w:hAnsi="Times New Roman" w:cs="Times New Roman"/>
                <w:b/>
              </w:rPr>
            </w:pPr>
            <w:r w:rsidRPr="00D44B2B">
              <w:rPr>
                <w:rFonts w:ascii="Times New Roman" w:hAnsi="Times New Roman" w:cs="Times New Roman"/>
                <w:b/>
              </w:rPr>
              <w:t>ULICA</w:t>
            </w:r>
          </w:p>
        </w:tc>
        <w:tc>
          <w:tcPr>
            <w:tcW w:w="6645" w:type="dxa"/>
            <w:gridSpan w:val="3"/>
            <w:vAlign w:val="center"/>
          </w:tcPr>
          <w:p w14:paraId="728D287A" w14:textId="77777777" w:rsidR="00F50589" w:rsidRPr="00D44B2B" w:rsidRDefault="00F50589" w:rsidP="00C152E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C7B4A" w:rsidRPr="00D44B2B" w14:paraId="6482546A" w14:textId="77777777" w:rsidTr="00D44B2B">
        <w:trPr>
          <w:trHeight w:val="577"/>
        </w:trPr>
        <w:tc>
          <w:tcPr>
            <w:tcW w:w="2417" w:type="dxa"/>
            <w:shd w:val="clear" w:color="auto" w:fill="FFC000" w:themeFill="accent4"/>
            <w:vAlign w:val="center"/>
          </w:tcPr>
          <w:p w14:paraId="338318B2" w14:textId="5EBA4129" w:rsidR="00F50589" w:rsidRPr="00D44B2B" w:rsidRDefault="00F50589" w:rsidP="00D44B2B">
            <w:pPr>
              <w:rPr>
                <w:rFonts w:ascii="Times New Roman" w:hAnsi="Times New Roman" w:cs="Times New Roman"/>
                <w:b/>
              </w:rPr>
            </w:pPr>
            <w:r w:rsidRPr="00D44B2B">
              <w:rPr>
                <w:rFonts w:ascii="Times New Roman" w:hAnsi="Times New Roman" w:cs="Times New Roman"/>
                <w:b/>
              </w:rPr>
              <w:t>NUMER DOMU</w:t>
            </w:r>
          </w:p>
        </w:tc>
        <w:tc>
          <w:tcPr>
            <w:tcW w:w="2419" w:type="dxa"/>
            <w:vAlign w:val="center"/>
          </w:tcPr>
          <w:p w14:paraId="475723FA" w14:textId="77777777" w:rsidR="00890F53" w:rsidRPr="00D44B2B" w:rsidRDefault="00890F53" w:rsidP="00C152E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  <w:shd w:val="clear" w:color="auto" w:fill="FFC000" w:themeFill="accent4"/>
            <w:vAlign w:val="center"/>
          </w:tcPr>
          <w:p w14:paraId="750C1A50" w14:textId="77777777" w:rsidR="00890F53" w:rsidRPr="00D44B2B" w:rsidRDefault="00F50589" w:rsidP="00F50589">
            <w:pPr>
              <w:rPr>
                <w:rFonts w:ascii="Times New Roman" w:hAnsi="Times New Roman" w:cs="Times New Roman"/>
                <w:b/>
              </w:rPr>
            </w:pPr>
            <w:r w:rsidRPr="00D44B2B">
              <w:rPr>
                <w:rFonts w:ascii="Times New Roman" w:hAnsi="Times New Roman" w:cs="Times New Roman"/>
                <w:b/>
              </w:rPr>
              <w:t>NUMER LOKALU</w:t>
            </w:r>
          </w:p>
        </w:tc>
        <w:tc>
          <w:tcPr>
            <w:tcW w:w="1858" w:type="dxa"/>
            <w:vAlign w:val="center"/>
          </w:tcPr>
          <w:p w14:paraId="6C5A6FDD" w14:textId="77777777" w:rsidR="00890F53" w:rsidRPr="00D44B2B" w:rsidRDefault="00890F53" w:rsidP="00C152E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C7B4A" w:rsidRPr="00D44B2B" w14:paraId="4E4254D6" w14:textId="77777777" w:rsidTr="00D44B2B">
        <w:trPr>
          <w:trHeight w:val="415"/>
        </w:trPr>
        <w:tc>
          <w:tcPr>
            <w:tcW w:w="2417" w:type="dxa"/>
            <w:shd w:val="clear" w:color="auto" w:fill="FFC000" w:themeFill="accent4"/>
            <w:vAlign w:val="center"/>
          </w:tcPr>
          <w:p w14:paraId="08965351" w14:textId="2A62BBCE" w:rsidR="00F50589" w:rsidRPr="00D44B2B" w:rsidRDefault="00F50589" w:rsidP="00D44B2B">
            <w:pPr>
              <w:rPr>
                <w:rFonts w:ascii="Times New Roman" w:hAnsi="Times New Roman" w:cs="Times New Roman"/>
                <w:b/>
              </w:rPr>
            </w:pPr>
            <w:r w:rsidRPr="00D44B2B">
              <w:rPr>
                <w:rFonts w:ascii="Times New Roman" w:hAnsi="Times New Roman" w:cs="Times New Roman"/>
                <w:b/>
              </w:rPr>
              <w:t>KOD POCZTOWY</w:t>
            </w:r>
          </w:p>
        </w:tc>
        <w:tc>
          <w:tcPr>
            <w:tcW w:w="2419" w:type="dxa"/>
            <w:vAlign w:val="center"/>
          </w:tcPr>
          <w:p w14:paraId="0A06F66A" w14:textId="77777777" w:rsidR="00890F53" w:rsidRPr="00D44B2B" w:rsidRDefault="00890F53" w:rsidP="00C152E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  <w:shd w:val="clear" w:color="auto" w:fill="FFC000" w:themeFill="accent4"/>
            <w:vAlign w:val="center"/>
          </w:tcPr>
          <w:p w14:paraId="4827E586" w14:textId="77777777" w:rsidR="00890F53" w:rsidRPr="00D44B2B" w:rsidRDefault="00F50589" w:rsidP="00F50589">
            <w:pPr>
              <w:rPr>
                <w:rFonts w:ascii="Times New Roman" w:hAnsi="Times New Roman" w:cs="Times New Roman"/>
                <w:b/>
              </w:rPr>
            </w:pPr>
            <w:r w:rsidRPr="00D44B2B">
              <w:rPr>
                <w:rFonts w:ascii="Times New Roman" w:hAnsi="Times New Roman" w:cs="Times New Roman"/>
                <w:b/>
              </w:rPr>
              <w:t>MIEJSCOWOŚĆ</w:t>
            </w:r>
          </w:p>
        </w:tc>
        <w:tc>
          <w:tcPr>
            <w:tcW w:w="1858" w:type="dxa"/>
            <w:vAlign w:val="center"/>
          </w:tcPr>
          <w:p w14:paraId="3D9D152E" w14:textId="77777777" w:rsidR="00890F53" w:rsidRPr="00D44B2B" w:rsidRDefault="00890F53" w:rsidP="00C152E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44B2B" w:rsidRPr="00D44B2B" w14:paraId="7D9A9700" w14:textId="77777777" w:rsidTr="00B219DA">
        <w:trPr>
          <w:trHeight w:val="550"/>
        </w:trPr>
        <w:tc>
          <w:tcPr>
            <w:tcW w:w="9062" w:type="dxa"/>
            <w:gridSpan w:val="4"/>
            <w:shd w:val="clear" w:color="auto" w:fill="FFC000" w:themeFill="accent4"/>
            <w:vAlign w:val="center"/>
          </w:tcPr>
          <w:p w14:paraId="5CB096EB" w14:textId="094E24F1" w:rsidR="00D44B2B" w:rsidRPr="00D44B2B" w:rsidRDefault="00D44B2B" w:rsidP="00D44B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4B2B">
              <w:rPr>
                <w:rFonts w:ascii="Times New Roman" w:hAnsi="Times New Roman" w:cs="Times New Roman"/>
                <w:b/>
              </w:rPr>
              <w:t>GMINA TUCHOLA</w:t>
            </w:r>
          </w:p>
        </w:tc>
      </w:tr>
      <w:tr w:rsidR="00291B60" w:rsidRPr="00D44B2B" w14:paraId="237600C0" w14:textId="77777777" w:rsidTr="00D44B2B">
        <w:tc>
          <w:tcPr>
            <w:tcW w:w="2417" w:type="dxa"/>
            <w:shd w:val="clear" w:color="auto" w:fill="FFC000" w:themeFill="accent4"/>
            <w:vAlign w:val="center"/>
          </w:tcPr>
          <w:p w14:paraId="2E9FCED7" w14:textId="77777777" w:rsidR="00F50589" w:rsidRPr="00D44B2B" w:rsidRDefault="00375FE3" w:rsidP="00375FE3">
            <w:pPr>
              <w:rPr>
                <w:rFonts w:ascii="Times New Roman" w:hAnsi="Times New Roman" w:cs="Times New Roman"/>
                <w:b/>
              </w:rPr>
            </w:pPr>
            <w:r w:rsidRPr="00D44B2B">
              <w:rPr>
                <w:rFonts w:ascii="Times New Roman" w:hAnsi="Times New Roman" w:cs="Times New Roman"/>
                <w:b/>
              </w:rPr>
              <w:t>TELEFON KOMÓRKOWY</w:t>
            </w:r>
          </w:p>
        </w:tc>
        <w:tc>
          <w:tcPr>
            <w:tcW w:w="2419" w:type="dxa"/>
            <w:vAlign w:val="center"/>
          </w:tcPr>
          <w:p w14:paraId="43CEE10D" w14:textId="77777777" w:rsidR="00F50589" w:rsidRPr="00D44B2B" w:rsidRDefault="00F50589" w:rsidP="00C152E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  <w:shd w:val="clear" w:color="auto" w:fill="FFC000" w:themeFill="accent4"/>
            <w:vAlign w:val="center"/>
          </w:tcPr>
          <w:p w14:paraId="729C8C7B" w14:textId="77777777" w:rsidR="00F50589" w:rsidRPr="00D44B2B" w:rsidRDefault="00375FE3" w:rsidP="00375FE3">
            <w:pPr>
              <w:rPr>
                <w:rFonts w:ascii="Times New Roman" w:hAnsi="Times New Roman" w:cs="Times New Roman"/>
                <w:b/>
              </w:rPr>
            </w:pPr>
            <w:r w:rsidRPr="00D44B2B">
              <w:rPr>
                <w:rFonts w:ascii="Times New Roman" w:hAnsi="Times New Roman" w:cs="Times New Roman"/>
                <w:b/>
              </w:rPr>
              <w:t>TELEFON STACJONARNY</w:t>
            </w:r>
          </w:p>
        </w:tc>
        <w:tc>
          <w:tcPr>
            <w:tcW w:w="1858" w:type="dxa"/>
            <w:vAlign w:val="center"/>
          </w:tcPr>
          <w:p w14:paraId="7AC645F0" w14:textId="77777777" w:rsidR="00F50589" w:rsidRPr="00D44B2B" w:rsidRDefault="00F50589" w:rsidP="00C152E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C1A79" w:rsidRPr="00D44B2B" w14:paraId="0EC7F069" w14:textId="77777777" w:rsidTr="00D44B2B">
        <w:trPr>
          <w:trHeight w:val="452"/>
        </w:trPr>
        <w:tc>
          <w:tcPr>
            <w:tcW w:w="2417" w:type="dxa"/>
            <w:shd w:val="clear" w:color="auto" w:fill="FFC000" w:themeFill="accent4"/>
            <w:vAlign w:val="center"/>
          </w:tcPr>
          <w:p w14:paraId="1843A66A" w14:textId="2537A8B0" w:rsidR="00BE315F" w:rsidRPr="00D44B2B" w:rsidRDefault="00BE315F" w:rsidP="00D44B2B">
            <w:pPr>
              <w:rPr>
                <w:rFonts w:ascii="Times New Roman" w:hAnsi="Times New Roman" w:cs="Times New Roman"/>
                <w:b/>
              </w:rPr>
            </w:pPr>
            <w:r w:rsidRPr="00D44B2B">
              <w:rPr>
                <w:rFonts w:ascii="Times New Roman" w:hAnsi="Times New Roman" w:cs="Times New Roman"/>
                <w:b/>
              </w:rPr>
              <w:t>ADRES E-MAIL</w:t>
            </w:r>
          </w:p>
        </w:tc>
        <w:tc>
          <w:tcPr>
            <w:tcW w:w="6645" w:type="dxa"/>
            <w:gridSpan w:val="3"/>
            <w:vAlign w:val="center"/>
          </w:tcPr>
          <w:p w14:paraId="7653FAC3" w14:textId="77777777" w:rsidR="00BE315F" w:rsidRPr="00D44B2B" w:rsidRDefault="00BE315F" w:rsidP="00C152E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C1A79" w:rsidRPr="00D44B2B" w14:paraId="2A41D42E" w14:textId="77777777" w:rsidTr="00D44B2B">
        <w:tc>
          <w:tcPr>
            <w:tcW w:w="2417" w:type="dxa"/>
            <w:vAlign w:val="center"/>
          </w:tcPr>
          <w:p w14:paraId="275E94AF" w14:textId="77777777" w:rsidR="00E52035" w:rsidRPr="00D44B2B" w:rsidRDefault="00E52035" w:rsidP="00E52035">
            <w:pPr>
              <w:rPr>
                <w:rFonts w:ascii="Times New Roman" w:hAnsi="Times New Roman" w:cs="Times New Roman"/>
                <w:b/>
              </w:rPr>
            </w:pPr>
            <w:r w:rsidRPr="00D44B2B">
              <w:rPr>
                <w:rFonts w:ascii="Times New Roman" w:hAnsi="Times New Roman" w:cs="Times New Roman"/>
                <w:b/>
              </w:rPr>
              <w:t>OBSZAR</w:t>
            </w:r>
          </w:p>
        </w:tc>
        <w:tc>
          <w:tcPr>
            <w:tcW w:w="6645" w:type="dxa"/>
            <w:gridSpan w:val="3"/>
            <w:vAlign w:val="center"/>
          </w:tcPr>
          <w:p w14:paraId="727ABB50" w14:textId="77777777" w:rsidR="00E52035" w:rsidRPr="00D44B2B" w:rsidRDefault="00E52035" w:rsidP="00E52035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D44B2B">
              <w:rPr>
                <w:rFonts w:ascii="Times New Roman" w:hAnsi="Times New Roman" w:cs="Times New Roman"/>
              </w:rPr>
              <w:t xml:space="preserve">wiejski           </w:t>
            </w:r>
          </w:p>
          <w:p w14:paraId="6970DFAD" w14:textId="77777777" w:rsidR="00E52035" w:rsidRPr="00D44B2B" w:rsidRDefault="00E52035" w:rsidP="00E52035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D44B2B">
              <w:rPr>
                <w:rFonts w:ascii="Times New Roman" w:hAnsi="Times New Roman" w:cs="Times New Roman"/>
              </w:rPr>
              <w:t xml:space="preserve">miejski                                    </w:t>
            </w:r>
          </w:p>
        </w:tc>
      </w:tr>
      <w:tr w:rsidR="006C1A79" w:rsidRPr="00D44B2B" w14:paraId="29ED83D8" w14:textId="77777777" w:rsidTr="00D44B2B">
        <w:tc>
          <w:tcPr>
            <w:tcW w:w="4836" w:type="dxa"/>
            <w:gridSpan w:val="2"/>
            <w:shd w:val="clear" w:color="auto" w:fill="FFC000" w:themeFill="accent4"/>
            <w:vAlign w:val="center"/>
          </w:tcPr>
          <w:p w14:paraId="3A75A481" w14:textId="77777777" w:rsidR="004A151C" w:rsidRPr="00D44B2B" w:rsidRDefault="004A151C" w:rsidP="00C152EE">
            <w:pPr>
              <w:jc w:val="right"/>
              <w:rPr>
                <w:rFonts w:ascii="Times New Roman" w:hAnsi="Times New Roman" w:cs="Times New Roman"/>
              </w:rPr>
            </w:pPr>
            <w:r w:rsidRPr="00D44B2B">
              <w:rPr>
                <w:rFonts w:ascii="Times New Roman" w:hAnsi="Times New Roman" w:cs="Times New Roman"/>
                <w:b/>
              </w:rPr>
              <w:t>Jestem osobą nieaktywną zawodowo</w:t>
            </w:r>
            <w:r w:rsidRPr="00D44B2B">
              <w:rPr>
                <w:rFonts w:ascii="Times New Roman" w:hAnsi="Times New Roman" w:cs="Times New Roman"/>
              </w:rPr>
              <w:t>:</w:t>
            </w:r>
          </w:p>
          <w:p w14:paraId="4E34C0C1" w14:textId="77777777" w:rsidR="004A151C" w:rsidRPr="00D44B2B" w:rsidRDefault="004A151C" w:rsidP="00C152E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  <w:vAlign w:val="center"/>
          </w:tcPr>
          <w:p w14:paraId="58D3886C" w14:textId="77777777" w:rsidR="004A151C" w:rsidRPr="00D44B2B" w:rsidRDefault="004A151C" w:rsidP="004A151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 w:rsidRPr="00D44B2B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58" w:type="dxa"/>
            <w:vAlign w:val="center"/>
          </w:tcPr>
          <w:p w14:paraId="46258F0B" w14:textId="77777777" w:rsidR="004A151C" w:rsidRPr="00D44B2B" w:rsidRDefault="004A151C" w:rsidP="004A151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 w:rsidRPr="00D44B2B">
              <w:rPr>
                <w:rFonts w:ascii="Times New Roman" w:hAnsi="Times New Roman" w:cs="Times New Roman"/>
              </w:rPr>
              <w:t>NIE</w:t>
            </w:r>
          </w:p>
        </w:tc>
      </w:tr>
      <w:tr w:rsidR="00A65000" w:rsidRPr="00D44B2B" w14:paraId="4494C7CF" w14:textId="77777777" w:rsidTr="00D44B2B">
        <w:tc>
          <w:tcPr>
            <w:tcW w:w="9062" w:type="dxa"/>
            <w:gridSpan w:val="4"/>
            <w:shd w:val="clear" w:color="auto" w:fill="FFC000" w:themeFill="accent4"/>
            <w:vAlign w:val="center"/>
          </w:tcPr>
          <w:p w14:paraId="438F62F9" w14:textId="744A5FF8" w:rsidR="00107204" w:rsidRPr="00D44B2B" w:rsidRDefault="00A65000" w:rsidP="001072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4B2B">
              <w:rPr>
                <w:rFonts w:ascii="Times New Roman" w:hAnsi="Times New Roman" w:cs="Times New Roman"/>
                <w:b/>
              </w:rPr>
              <w:t>Krótki opis sytuacji rodzinnej:</w:t>
            </w:r>
          </w:p>
          <w:p w14:paraId="33259A14" w14:textId="6ED4C9B0" w:rsidR="00A65000" w:rsidRPr="00D44B2B" w:rsidRDefault="00107204" w:rsidP="00A650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4B2B">
              <w:rPr>
                <w:rFonts w:ascii="Times New Roman" w:hAnsi="Times New Roman" w:cs="Times New Roman"/>
              </w:rPr>
              <w:t>(</w:t>
            </w:r>
            <w:r w:rsidRPr="00D44B2B">
              <w:rPr>
                <w:rFonts w:ascii="Times New Roman" w:hAnsi="Times New Roman" w:cs="Times New Roman"/>
                <w:i/>
                <w:iCs/>
              </w:rPr>
              <w:t>proszę o podanie: stanu cywilnego, liczby osób w rodzinie, wspólnie zamieszkujących,, częstotliwość kontaktów z rodziną, inne majce wpływ na funkcjonowanie).</w:t>
            </w:r>
          </w:p>
        </w:tc>
      </w:tr>
      <w:tr w:rsidR="00075C05" w:rsidRPr="00D44B2B" w14:paraId="05E58236" w14:textId="77777777" w:rsidTr="00291B60">
        <w:tc>
          <w:tcPr>
            <w:tcW w:w="9062" w:type="dxa"/>
            <w:gridSpan w:val="4"/>
          </w:tcPr>
          <w:p w14:paraId="1AC2222C" w14:textId="77777777" w:rsidR="00075C05" w:rsidRPr="00D44B2B" w:rsidRDefault="00075C05" w:rsidP="00C152EE">
            <w:pPr>
              <w:jc w:val="right"/>
              <w:rPr>
                <w:rFonts w:ascii="Times New Roman" w:hAnsi="Times New Roman" w:cs="Times New Roman"/>
              </w:rPr>
            </w:pPr>
          </w:p>
          <w:p w14:paraId="4079CC33" w14:textId="77777777" w:rsidR="00075C05" w:rsidRDefault="00075C05" w:rsidP="00D44B2B">
            <w:pPr>
              <w:jc w:val="right"/>
              <w:rPr>
                <w:rFonts w:ascii="Times New Roman" w:hAnsi="Times New Roman" w:cs="Times New Roman"/>
              </w:rPr>
            </w:pPr>
            <w:r w:rsidRPr="00D44B2B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57869F8" w14:textId="77777777" w:rsidR="00D44B2B" w:rsidRDefault="00D44B2B" w:rsidP="00D44B2B">
            <w:pPr>
              <w:jc w:val="right"/>
              <w:rPr>
                <w:rFonts w:ascii="Times New Roman" w:hAnsi="Times New Roman" w:cs="Times New Roman"/>
              </w:rPr>
            </w:pPr>
          </w:p>
          <w:p w14:paraId="24A5C0E3" w14:textId="0587A962" w:rsidR="00A06243" w:rsidRPr="00D44B2B" w:rsidRDefault="00A06243" w:rsidP="00D44B2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B4171" w:rsidRPr="00D44B2B" w14:paraId="24D6C717" w14:textId="77777777" w:rsidTr="00EB4171">
        <w:tc>
          <w:tcPr>
            <w:tcW w:w="9062" w:type="dxa"/>
            <w:gridSpan w:val="4"/>
            <w:shd w:val="clear" w:color="auto" w:fill="FFC000" w:themeFill="accent4"/>
          </w:tcPr>
          <w:p w14:paraId="50C0F881" w14:textId="3117495F" w:rsidR="00EB4171" w:rsidRPr="00D44B2B" w:rsidRDefault="00D44B2B" w:rsidP="00EB41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Oświadczenia dotyczące</w:t>
            </w:r>
            <w:r w:rsidR="00EB4171" w:rsidRPr="00D44B2B">
              <w:rPr>
                <w:rFonts w:ascii="Times New Roman" w:hAnsi="Times New Roman" w:cs="Times New Roman"/>
                <w:b/>
              </w:rPr>
              <w:t xml:space="preserve"> sytuacji zdrowotnej:</w:t>
            </w:r>
          </w:p>
          <w:p w14:paraId="160A511F" w14:textId="31C918D2" w:rsidR="00EB4171" w:rsidRPr="00D44B2B" w:rsidRDefault="00107204" w:rsidP="003B3D8C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44B2B">
              <w:rPr>
                <w:rFonts w:ascii="Times New Roman" w:hAnsi="Times New Roman" w:cs="Times New Roman"/>
                <w:i/>
                <w:iCs/>
              </w:rPr>
              <w:t xml:space="preserve">(prawidłowe </w:t>
            </w:r>
            <w:r w:rsidR="003B3D8C">
              <w:rPr>
                <w:rFonts w:ascii="Times New Roman" w:hAnsi="Times New Roman" w:cs="Times New Roman"/>
                <w:i/>
                <w:iCs/>
              </w:rPr>
              <w:t>zaznaczyć</w:t>
            </w:r>
            <w:r w:rsidRPr="00D44B2B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</w:tr>
      <w:tr w:rsidR="006C1A79" w:rsidRPr="00D44B2B" w14:paraId="4C68C94D" w14:textId="77777777" w:rsidTr="00291B60">
        <w:tc>
          <w:tcPr>
            <w:tcW w:w="9062" w:type="dxa"/>
            <w:gridSpan w:val="4"/>
          </w:tcPr>
          <w:p w14:paraId="07E35D6E" w14:textId="552D7473" w:rsidR="00107204" w:rsidRPr="00D44B2B" w:rsidRDefault="00D44B2B" w:rsidP="00D44B2B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107204" w:rsidRPr="00D44B2B">
              <w:rPr>
                <w:rFonts w:ascii="Times New Roman" w:hAnsi="Times New Roman" w:cs="Times New Roman"/>
              </w:rPr>
              <w:t>ykonywanie czynności samoobsługowych (higiena, załatwianie potrzeb fizjologicznych, jedzenie, picie napojów, ubieranie się)</w:t>
            </w:r>
          </w:p>
          <w:p w14:paraId="4BD933FF" w14:textId="17DE78D9" w:rsidR="00D44B2B" w:rsidRDefault="00D44B2B" w:rsidP="00A06243">
            <w:pPr>
              <w:ind w:left="102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Oświadczam, że powyższe czynności wykonuję:</w:t>
            </w:r>
          </w:p>
          <w:p w14:paraId="38840925" w14:textId="5FDD6F2F" w:rsidR="00107204" w:rsidRPr="00D44B2B" w:rsidRDefault="003B3D8C" w:rsidP="003B3D8C">
            <w:pPr>
              <w:ind w:left="1305" w:hanging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06243" w:rsidRPr="00A06243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06243">
              <w:rPr>
                <w:rFonts w:ascii="Times New Roman" w:hAnsi="Times New Roman" w:cs="Times New Roman"/>
              </w:rPr>
              <w:t>samodzielnie</w:t>
            </w:r>
          </w:p>
          <w:p w14:paraId="3EC38A6E" w14:textId="50B481B9" w:rsidR="00107204" w:rsidRPr="00D44B2B" w:rsidRDefault="003B3D8C" w:rsidP="00107204">
            <w:pPr>
              <w:ind w:left="142" w:hanging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</w:t>
            </w:r>
            <w:r w:rsidR="00A0624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="00A06243" w:rsidRPr="00A06243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07204" w:rsidRPr="00D44B2B">
              <w:rPr>
                <w:rFonts w:ascii="Times New Roman" w:hAnsi="Times New Roman" w:cs="Times New Roman"/>
              </w:rPr>
              <w:t>niesamodzielnie</w:t>
            </w:r>
          </w:p>
          <w:p w14:paraId="6EA27301" w14:textId="4FB5F49F" w:rsidR="00107204" w:rsidRPr="003B3D8C" w:rsidRDefault="003B3D8C" w:rsidP="003B3D8C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107204" w:rsidRPr="003B3D8C">
              <w:rPr>
                <w:rFonts w:ascii="Times New Roman" w:hAnsi="Times New Roman" w:cs="Times New Roman"/>
              </w:rPr>
              <w:t>oruszanie się</w:t>
            </w:r>
          </w:p>
          <w:p w14:paraId="69CE306F" w14:textId="380596BF" w:rsidR="003B3D8C" w:rsidRPr="003B3D8C" w:rsidRDefault="00A06243" w:rsidP="00A06243">
            <w:pPr>
              <w:ind w:left="142" w:firstLine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  <w:r w:rsidR="003B3D8C" w:rsidRPr="003B3D8C">
              <w:rPr>
                <w:rFonts w:ascii="Times New Roman" w:hAnsi="Times New Roman" w:cs="Times New Roman"/>
              </w:rPr>
              <w:t xml:space="preserve">Oświadczam, że </w:t>
            </w:r>
            <w:r w:rsidR="003B3D8C">
              <w:rPr>
                <w:rFonts w:ascii="Times New Roman" w:hAnsi="Times New Roman" w:cs="Times New Roman"/>
              </w:rPr>
              <w:t>poruszam się</w:t>
            </w:r>
            <w:r w:rsidR="003B3D8C" w:rsidRPr="003B3D8C">
              <w:rPr>
                <w:rFonts w:ascii="Times New Roman" w:hAnsi="Times New Roman" w:cs="Times New Roman"/>
              </w:rPr>
              <w:t>:</w:t>
            </w:r>
          </w:p>
          <w:p w14:paraId="72BEE3E9" w14:textId="4974F979" w:rsidR="00A06243" w:rsidRPr="00A06243" w:rsidRDefault="003B3D8C" w:rsidP="00A06243">
            <w:pPr>
              <w:ind w:left="142" w:hanging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</w:t>
            </w:r>
            <w:r w:rsidR="00A0624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A06243" w:rsidRPr="00A06243">
              <w:rPr>
                <w:rFonts w:ascii="Times New Roman" w:hAnsi="Times New Roman" w:cs="Times New Roman"/>
                <w:sz w:val="32"/>
                <w:szCs w:val="32"/>
              </w:rPr>
              <w:t xml:space="preserve">□ </w:t>
            </w:r>
            <w:r w:rsidR="00A06243" w:rsidRPr="00A06243">
              <w:rPr>
                <w:rFonts w:ascii="Times New Roman" w:hAnsi="Times New Roman" w:cs="Times New Roman"/>
              </w:rPr>
              <w:t>samodzielnie</w:t>
            </w:r>
          </w:p>
          <w:p w14:paraId="1DB36B28" w14:textId="279379DD" w:rsidR="00A06243" w:rsidRDefault="00A06243" w:rsidP="00A06243">
            <w:pPr>
              <w:pStyle w:val="Akapitzli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A06243">
              <w:rPr>
                <w:rFonts w:ascii="Times New Roman" w:hAnsi="Times New Roman" w:cs="Times New Roman"/>
                <w:sz w:val="32"/>
                <w:szCs w:val="32"/>
              </w:rPr>
              <w:t xml:space="preserve"> □</w:t>
            </w:r>
            <w:r w:rsidRPr="00A06243">
              <w:rPr>
                <w:rFonts w:ascii="Times New Roman" w:hAnsi="Times New Roman" w:cs="Times New Roman"/>
              </w:rPr>
              <w:t xml:space="preserve"> niesamodzielnie</w:t>
            </w:r>
          </w:p>
          <w:p w14:paraId="1DA29461" w14:textId="0722B0B5" w:rsidR="00107204" w:rsidRPr="003B3D8C" w:rsidRDefault="003B3D8C" w:rsidP="00A06243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Informacja o posiadanym stopniu niepełnosprawności i</w:t>
            </w:r>
            <w:r w:rsidR="00107204" w:rsidRPr="003B3D8C">
              <w:rPr>
                <w:rFonts w:ascii="Times New Roman" w:hAnsi="Times New Roman" w:cs="Times New Roman"/>
              </w:rPr>
              <w:t xml:space="preserve"> grupy inwalidzkiej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64D351BB" w14:textId="672BE4A8" w:rsidR="003B3D8C" w:rsidRDefault="003B3D8C" w:rsidP="00107204">
            <w:pPr>
              <w:ind w:left="142" w:hanging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="00A06243" w:rsidRPr="00A06243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107204" w:rsidRPr="00D44B2B">
              <w:rPr>
                <w:rFonts w:ascii="Times New Roman" w:hAnsi="Times New Roman" w:cs="Times New Roman"/>
              </w:rPr>
              <w:t>tak</w:t>
            </w:r>
          </w:p>
          <w:p w14:paraId="01231001" w14:textId="019994DC" w:rsidR="00107204" w:rsidRPr="00D44B2B" w:rsidRDefault="003B3D8C" w:rsidP="00107204">
            <w:pPr>
              <w:ind w:left="142" w:hanging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="00A06243" w:rsidRPr="00A06243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Pr="00A0624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nie</w:t>
            </w:r>
          </w:p>
          <w:p w14:paraId="0D7C9942" w14:textId="55823349" w:rsidR="00107204" w:rsidRPr="003B3D8C" w:rsidRDefault="003B3D8C" w:rsidP="00A06243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Informacja o </w:t>
            </w:r>
            <w:r w:rsidR="00107204" w:rsidRPr="003B3D8C">
              <w:rPr>
                <w:rFonts w:ascii="Times New Roman" w:hAnsi="Times New Roman" w:cs="Times New Roman"/>
              </w:rPr>
              <w:t>przyjmowan</w:t>
            </w:r>
            <w:r>
              <w:rPr>
                <w:rFonts w:ascii="Times New Roman" w:hAnsi="Times New Roman" w:cs="Times New Roman"/>
              </w:rPr>
              <w:t>ych</w:t>
            </w:r>
            <w:r w:rsidR="00107204" w:rsidRPr="003B3D8C">
              <w:rPr>
                <w:rFonts w:ascii="Times New Roman" w:hAnsi="Times New Roman" w:cs="Times New Roman"/>
              </w:rPr>
              <w:t xml:space="preserve"> lek</w:t>
            </w:r>
            <w:r>
              <w:rPr>
                <w:rFonts w:ascii="Times New Roman" w:hAnsi="Times New Roman" w:cs="Times New Roman"/>
              </w:rPr>
              <w:t>ach</w:t>
            </w:r>
            <w:r w:rsidR="00107204" w:rsidRPr="003B3D8C">
              <w:rPr>
                <w:rFonts w:ascii="Times New Roman" w:hAnsi="Times New Roman" w:cs="Times New Roman"/>
              </w:rPr>
              <w:t xml:space="preserve"> na stałe mających wpływ na funkcjonowanie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00102C02" w14:textId="4C634AC4" w:rsidR="00107204" w:rsidRPr="00D44B2B" w:rsidRDefault="00A06243" w:rsidP="00107204">
            <w:pPr>
              <w:ind w:left="142" w:hanging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Pr="00A06243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="003B3D8C">
              <w:rPr>
                <w:rFonts w:ascii="Times New Roman" w:hAnsi="Times New Roman" w:cs="Times New Roman"/>
              </w:rPr>
              <w:t xml:space="preserve">  </w:t>
            </w:r>
            <w:r w:rsidR="00107204" w:rsidRPr="00D44B2B">
              <w:rPr>
                <w:rFonts w:ascii="Times New Roman" w:hAnsi="Times New Roman" w:cs="Times New Roman"/>
              </w:rPr>
              <w:t xml:space="preserve">tak </w:t>
            </w:r>
          </w:p>
          <w:p w14:paraId="0774F098" w14:textId="3C863A41" w:rsidR="00107204" w:rsidRDefault="003B3D8C" w:rsidP="00107204">
            <w:pPr>
              <w:ind w:left="142" w:hanging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  <w:r w:rsidR="00A06243">
              <w:rPr>
                <w:rFonts w:ascii="Times New Roman" w:hAnsi="Times New Roman" w:cs="Times New Roman"/>
              </w:rPr>
              <w:t xml:space="preserve">      </w:t>
            </w:r>
            <w:r w:rsidR="00A06243" w:rsidRPr="00A06243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107204" w:rsidRPr="00D44B2B">
              <w:rPr>
                <w:rFonts w:ascii="Times New Roman" w:hAnsi="Times New Roman" w:cs="Times New Roman"/>
              </w:rPr>
              <w:t xml:space="preserve">nie </w:t>
            </w:r>
          </w:p>
          <w:p w14:paraId="7BE561B4" w14:textId="77777777" w:rsidR="003B3D8C" w:rsidRDefault="003B3D8C" w:rsidP="00107204">
            <w:pPr>
              <w:ind w:left="142" w:hanging="142"/>
              <w:jc w:val="both"/>
              <w:rPr>
                <w:rFonts w:ascii="Times New Roman" w:hAnsi="Times New Roman" w:cs="Times New Roman"/>
              </w:rPr>
            </w:pPr>
          </w:p>
          <w:p w14:paraId="29E23685" w14:textId="77777777" w:rsidR="003B3D8C" w:rsidRDefault="003B3D8C" w:rsidP="00107204">
            <w:pPr>
              <w:ind w:left="142" w:hanging="142"/>
              <w:jc w:val="both"/>
              <w:rPr>
                <w:rFonts w:ascii="Times New Roman" w:hAnsi="Times New Roman" w:cs="Times New Roman"/>
              </w:rPr>
            </w:pPr>
          </w:p>
          <w:p w14:paraId="7FE6F811" w14:textId="21F41919" w:rsidR="003B3D8C" w:rsidRDefault="003B3D8C" w:rsidP="003B3D8C">
            <w:pPr>
              <w:ind w:left="142" w:hanging="14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…………………………………..</w:t>
            </w:r>
          </w:p>
          <w:p w14:paraId="2C73AAA0" w14:textId="6CB6385C" w:rsidR="003B3D8C" w:rsidRPr="00D44B2B" w:rsidRDefault="003B3D8C" w:rsidP="003B3D8C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/podpis kandydata/</w:t>
            </w:r>
          </w:p>
          <w:p w14:paraId="5EA07301" w14:textId="1D936F3B" w:rsidR="006C1A79" w:rsidRPr="00D44B2B" w:rsidRDefault="006C1A79" w:rsidP="00C152E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C7B4A" w:rsidRPr="00D44B2B" w14:paraId="2C6ECAF8" w14:textId="77777777" w:rsidTr="003C7B4A">
        <w:tc>
          <w:tcPr>
            <w:tcW w:w="9062" w:type="dxa"/>
            <w:gridSpan w:val="4"/>
            <w:shd w:val="clear" w:color="auto" w:fill="FFC000" w:themeFill="accent4"/>
          </w:tcPr>
          <w:p w14:paraId="7832CC37" w14:textId="2C5E1BC1" w:rsidR="00107204" w:rsidRPr="00D44B2B" w:rsidRDefault="00107204" w:rsidP="00107204">
            <w:pPr>
              <w:ind w:left="142" w:hanging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4B2B">
              <w:rPr>
                <w:rFonts w:ascii="Times New Roman" w:hAnsi="Times New Roman" w:cs="Times New Roman"/>
                <w:b/>
                <w:bCs/>
              </w:rPr>
              <w:t>Inne ważne/istotne informacje związane z ograniczeniami w funkcjonowaniu samodzielnie i w grupie.</w:t>
            </w:r>
          </w:p>
          <w:p w14:paraId="5525F682" w14:textId="77777777" w:rsidR="003C7B4A" w:rsidRPr="00D44B2B" w:rsidRDefault="003C7B4A" w:rsidP="0010720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07204" w:rsidRPr="00D44B2B" w14:paraId="3760075F" w14:textId="77777777" w:rsidTr="00107204">
        <w:tc>
          <w:tcPr>
            <w:tcW w:w="9062" w:type="dxa"/>
            <w:gridSpan w:val="4"/>
            <w:shd w:val="clear" w:color="auto" w:fill="auto"/>
          </w:tcPr>
          <w:p w14:paraId="13413A4D" w14:textId="77777777" w:rsidR="00107204" w:rsidRPr="00D44B2B" w:rsidRDefault="00107204" w:rsidP="00107204">
            <w:pPr>
              <w:ind w:left="142" w:hanging="14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6EECCDE" w14:textId="77777777" w:rsidR="00107204" w:rsidRPr="00D44B2B" w:rsidRDefault="00107204" w:rsidP="00107204">
            <w:pPr>
              <w:ind w:left="142" w:hanging="14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33CDF74" w14:textId="77777777" w:rsidR="00107204" w:rsidRPr="00D44B2B" w:rsidRDefault="00107204" w:rsidP="00107204">
            <w:pPr>
              <w:ind w:left="142" w:hanging="14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B785638" w14:textId="77777777" w:rsidR="00107204" w:rsidRPr="00D44B2B" w:rsidRDefault="00107204" w:rsidP="00107204">
            <w:pPr>
              <w:ind w:left="142" w:hanging="14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0ECCC22" w14:textId="32909728" w:rsidR="00107204" w:rsidRPr="00D44B2B" w:rsidRDefault="00107204" w:rsidP="00107204">
            <w:pPr>
              <w:ind w:left="142" w:hanging="14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434931A" w14:textId="77777777" w:rsidR="00A06243" w:rsidRDefault="00A06243" w:rsidP="00A06243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14:paraId="7C1D8895" w14:textId="3A3C4BE4" w:rsidR="00291B60" w:rsidRPr="003B3D8C" w:rsidRDefault="00291B60" w:rsidP="00291B6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B3D8C">
        <w:rPr>
          <w:rFonts w:ascii="Times New Roman" w:hAnsi="Times New Roman" w:cs="Times New Roman"/>
          <w:sz w:val="20"/>
          <w:szCs w:val="20"/>
        </w:rPr>
        <w:t xml:space="preserve">W związku ze zgłoszeniem do Programu Dzienny Dom „Senior+” w Gminie Tuchola realizowanego </w:t>
      </w:r>
      <w:r w:rsidR="003B3D8C">
        <w:rPr>
          <w:rFonts w:ascii="Times New Roman" w:hAnsi="Times New Roman" w:cs="Times New Roman"/>
          <w:sz w:val="20"/>
          <w:szCs w:val="20"/>
        </w:rPr>
        <w:br/>
      </w:r>
      <w:r w:rsidRPr="003B3D8C">
        <w:rPr>
          <w:rFonts w:ascii="Times New Roman" w:hAnsi="Times New Roman" w:cs="Times New Roman"/>
          <w:sz w:val="20"/>
          <w:szCs w:val="20"/>
        </w:rPr>
        <w:t xml:space="preserve">w ramach </w:t>
      </w:r>
      <w:r w:rsidRPr="003B3D8C">
        <w:rPr>
          <w:rFonts w:ascii="Times New Roman" w:hAnsi="Times New Roman" w:cs="Times New Roman"/>
          <w:b/>
          <w:sz w:val="20"/>
          <w:szCs w:val="20"/>
        </w:rPr>
        <w:t xml:space="preserve">Programu Wieloletniego „Senior+” na lata 2015-2020 </w:t>
      </w:r>
      <w:r w:rsidRPr="003B3D8C">
        <w:rPr>
          <w:rFonts w:ascii="Times New Roman" w:hAnsi="Times New Roman" w:cs="Times New Roman"/>
          <w:sz w:val="20"/>
          <w:szCs w:val="20"/>
        </w:rPr>
        <w:t xml:space="preserve">wyrażam zgodę na przetwarzanie mich danych osobowych. Oświadczam, że przyjmuje do wiadomości, że moje dane osobowe będą przetwarzane oraz mogą zostać udostępnione innym podmiotom wyłącznie w celu udzielenia wsparcia realizacji Programu Dzienny Dom „Senior+” w Gminie Tuchola, ewaluacji, monitoringu </w:t>
      </w:r>
      <w:r w:rsidR="003B3D8C">
        <w:rPr>
          <w:rFonts w:ascii="Times New Roman" w:hAnsi="Times New Roman" w:cs="Times New Roman"/>
          <w:sz w:val="20"/>
          <w:szCs w:val="20"/>
        </w:rPr>
        <w:br/>
      </w:r>
      <w:r w:rsidRPr="003B3D8C">
        <w:rPr>
          <w:rFonts w:ascii="Times New Roman" w:hAnsi="Times New Roman" w:cs="Times New Roman"/>
          <w:sz w:val="20"/>
          <w:szCs w:val="20"/>
        </w:rPr>
        <w:t>i sprawozdawczości. Podanie danych jest dobrowolne, aczkolwiek odmowa ich podania jest równoznaczna z brakiem możliwości udzielenia wsparcia w ramach Programu. Mam prawo dostępu do treści swoich danych i ich poprawiania.</w:t>
      </w:r>
    </w:p>
    <w:p w14:paraId="6C19108E" w14:textId="77777777" w:rsidR="00291B60" w:rsidRPr="003B3D8C" w:rsidRDefault="00291B60" w:rsidP="00291B6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B3D8C">
        <w:rPr>
          <w:rFonts w:ascii="Times New Roman" w:hAnsi="Times New Roman" w:cs="Times New Roman"/>
          <w:sz w:val="20"/>
          <w:szCs w:val="20"/>
        </w:rPr>
        <w:t>Oświadczam, że wyrażam zgodę na wykorzystanie mojego wizerunku i nagrania do celów informacyjnych</w:t>
      </w:r>
      <w:r w:rsidR="00A41559" w:rsidRPr="003B3D8C">
        <w:rPr>
          <w:rFonts w:ascii="Times New Roman" w:hAnsi="Times New Roman" w:cs="Times New Roman"/>
          <w:sz w:val="20"/>
          <w:szCs w:val="20"/>
        </w:rPr>
        <w:t xml:space="preserve"> i promocyjnych, pod warunkiem, że fotografia lub nagranie zostało wykonane podczas zajęć realizowanych w ramach Programu.</w:t>
      </w:r>
    </w:p>
    <w:p w14:paraId="5ACF32EC" w14:textId="28EA58E3" w:rsidR="00A41559" w:rsidRPr="003B3D8C" w:rsidRDefault="00B17919" w:rsidP="00291B6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B3D8C">
        <w:rPr>
          <w:rFonts w:ascii="Times New Roman" w:hAnsi="Times New Roman" w:cs="Times New Roman"/>
          <w:sz w:val="20"/>
          <w:szCs w:val="20"/>
        </w:rPr>
        <w:t xml:space="preserve">Oświadczam, że zostałam (-em) poinformowana (-y), że projekt jest współfinansowany ze środków Programu Wieloletniego „Senior+” oraz </w:t>
      </w:r>
      <w:r w:rsidR="003B3D8C">
        <w:rPr>
          <w:rFonts w:ascii="Times New Roman" w:hAnsi="Times New Roman" w:cs="Times New Roman"/>
          <w:sz w:val="20"/>
          <w:szCs w:val="20"/>
        </w:rPr>
        <w:t>środków własnych Gminy Tuchola.</w:t>
      </w:r>
    </w:p>
    <w:p w14:paraId="79C0E26B" w14:textId="77777777" w:rsidR="00B17919" w:rsidRDefault="00B17919" w:rsidP="00291B6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B3D8C">
        <w:rPr>
          <w:rFonts w:ascii="Times New Roman" w:hAnsi="Times New Roman" w:cs="Times New Roman"/>
          <w:sz w:val="20"/>
          <w:szCs w:val="20"/>
        </w:rPr>
        <w:t>Uprzedzona (-y) o odpowiedzialności karnej z art. 233 Kodeksu karnego za złożenie nieprawdziwego oświadczenia lub zatajenia prawdy niniejszym oświadczam, że dane zawarte w niniejszym wniosku zgłoszeniowym są zgodne z prawdą.</w:t>
      </w:r>
    </w:p>
    <w:p w14:paraId="4FFC2935" w14:textId="77777777" w:rsidR="00A06243" w:rsidRDefault="00A06243" w:rsidP="00A0624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7863380" w14:textId="77777777" w:rsidR="00A06243" w:rsidRPr="00A06243" w:rsidRDefault="00A06243" w:rsidP="00A0624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2727843" w14:textId="77777777" w:rsidR="00A06243" w:rsidRDefault="00772C14" w:rsidP="003B3D8C">
      <w:pPr>
        <w:jc w:val="both"/>
        <w:rPr>
          <w:rFonts w:ascii="Times New Roman" w:hAnsi="Times New Roman" w:cs="Times New Roman"/>
          <w:sz w:val="20"/>
          <w:szCs w:val="20"/>
        </w:rPr>
      </w:pPr>
      <w:r w:rsidRPr="003B3D8C">
        <w:rPr>
          <w:rFonts w:ascii="Times New Roman" w:hAnsi="Times New Roman" w:cs="Times New Roman"/>
          <w:sz w:val="20"/>
          <w:szCs w:val="20"/>
        </w:rPr>
        <w:t>………………………………………….                                                                   ………………………………………</w:t>
      </w:r>
      <w:r w:rsidR="003B3D8C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557A55D6" w14:textId="2E0A00DC" w:rsidR="00107204" w:rsidRPr="00291B60" w:rsidRDefault="00A06243" w:rsidP="003B3D8C">
      <w:pPr>
        <w:jc w:val="both"/>
        <w:rPr>
          <w:rFonts w:ascii="Arial Narrow" w:hAnsi="Arial Narrow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772C14" w:rsidRPr="003B3D8C">
        <w:rPr>
          <w:rFonts w:ascii="Times New Roman" w:hAnsi="Times New Roman" w:cs="Times New Roman"/>
          <w:sz w:val="20"/>
          <w:szCs w:val="20"/>
        </w:rPr>
        <w:t xml:space="preserve">Miejscowość, data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772C14" w:rsidRPr="003B3D8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="003B3D8C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772C14" w:rsidRPr="003B3D8C">
        <w:rPr>
          <w:rFonts w:ascii="Times New Roman" w:hAnsi="Times New Roman" w:cs="Times New Roman"/>
          <w:sz w:val="20"/>
          <w:szCs w:val="20"/>
        </w:rPr>
        <w:t xml:space="preserve">         Czytelny podpis</w:t>
      </w:r>
    </w:p>
    <w:sectPr w:rsidR="00107204" w:rsidRPr="00291B60" w:rsidSect="00A0624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155F9"/>
    <w:multiLevelType w:val="hybridMultilevel"/>
    <w:tmpl w:val="FE1AF5C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6009D"/>
    <w:multiLevelType w:val="hybridMultilevel"/>
    <w:tmpl w:val="75083ED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37DA2"/>
    <w:multiLevelType w:val="hybridMultilevel"/>
    <w:tmpl w:val="153E294E"/>
    <w:lvl w:ilvl="0" w:tplc="BA74A6C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16F92"/>
    <w:multiLevelType w:val="hybridMultilevel"/>
    <w:tmpl w:val="217AA8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B1F5C"/>
    <w:multiLevelType w:val="hybridMultilevel"/>
    <w:tmpl w:val="BE6CD0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A2594C"/>
    <w:multiLevelType w:val="hybridMultilevel"/>
    <w:tmpl w:val="029C744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7C4CED"/>
    <w:multiLevelType w:val="hybridMultilevel"/>
    <w:tmpl w:val="C420B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E70F53"/>
    <w:multiLevelType w:val="hybridMultilevel"/>
    <w:tmpl w:val="A606D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7A15EA"/>
    <w:multiLevelType w:val="hybridMultilevel"/>
    <w:tmpl w:val="1C78677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7FE"/>
    <w:rsid w:val="00075C05"/>
    <w:rsid w:val="00107204"/>
    <w:rsid w:val="00291B60"/>
    <w:rsid w:val="00313B2D"/>
    <w:rsid w:val="00375FE3"/>
    <w:rsid w:val="003B3D8C"/>
    <w:rsid w:val="003C6480"/>
    <w:rsid w:val="003C7B4A"/>
    <w:rsid w:val="004637FE"/>
    <w:rsid w:val="004A151C"/>
    <w:rsid w:val="004C441E"/>
    <w:rsid w:val="00642508"/>
    <w:rsid w:val="00643743"/>
    <w:rsid w:val="006C1A79"/>
    <w:rsid w:val="00772C14"/>
    <w:rsid w:val="007E3681"/>
    <w:rsid w:val="00890F53"/>
    <w:rsid w:val="00A06243"/>
    <w:rsid w:val="00A33605"/>
    <w:rsid w:val="00A41559"/>
    <w:rsid w:val="00A65000"/>
    <w:rsid w:val="00B04936"/>
    <w:rsid w:val="00B17919"/>
    <w:rsid w:val="00BE315F"/>
    <w:rsid w:val="00C0143E"/>
    <w:rsid w:val="00C152EE"/>
    <w:rsid w:val="00D44B2B"/>
    <w:rsid w:val="00E52035"/>
    <w:rsid w:val="00EB4171"/>
    <w:rsid w:val="00EE55DD"/>
    <w:rsid w:val="00F50589"/>
    <w:rsid w:val="00F6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310D9"/>
  <w15:chartTrackingRefBased/>
  <w15:docId w15:val="{EC3E2E9D-B8F1-47C7-8BAD-B9E62DF6C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0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42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Tuchola</dc:creator>
  <cp:keywords/>
  <dc:description/>
  <cp:lastModifiedBy>Agnieszka Schreiber-Gut</cp:lastModifiedBy>
  <cp:revision>2</cp:revision>
  <dcterms:created xsi:type="dcterms:W3CDTF">2022-05-09T11:17:00Z</dcterms:created>
  <dcterms:modified xsi:type="dcterms:W3CDTF">2022-05-09T11:17:00Z</dcterms:modified>
</cp:coreProperties>
</file>