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2D75B" w14:textId="5316E670" w:rsidR="006B1A08" w:rsidRDefault="00C46E26" w:rsidP="00A62EDE">
      <w:pPr>
        <w:jc w:val="center"/>
      </w:pPr>
      <w:bookmarkStart w:id="0" w:name="_GoBack"/>
      <w:bookmarkEnd w:id="0"/>
      <w:r>
        <w:t>АНКЕТА</w:t>
      </w:r>
      <w:r w:rsidR="002E2A02">
        <w:t xml:space="preserve"> </w:t>
      </w:r>
      <w:r w:rsidR="002E2A02" w:rsidRPr="002E2A02">
        <w:rPr>
          <w:i/>
          <w:iCs/>
        </w:rPr>
        <w:t>(ankieta)</w:t>
      </w:r>
    </w:p>
    <w:p w14:paraId="01FE3D6B" w14:textId="7C7B15B2" w:rsidR="00A62EDE" w:rsidRDefault="00A62EDE"/>
    <w:p w14:paraId="18FC52AA" w14:textId="38917BE4" w:rsidR="00A62EDE" w:rsidRDefault="00A62EDE">
      <w:r>
        <w:t xml:space="preserve">1. </w:t>
      </w:r>
      <w:r w:rsidR="0008181A" w:rsidRPr="0008181A">
        <w:t>Представник сім'ї</w:t>
      </w:r>
      <w:r w:rsidR="004141BE">
        <w:t xml:space="preserve"> </w:t>
      </w:r>
      <w:r w:rsidR="004141BE" w:rsidRPr="004141BE">
        <w:rPr>
          <w:i/>
          <w:iCs/>
        </w:rPr>
        <w:t>(przedstawiciel rodziny)</w:t>
      </w:r>
    </w:p>
    <w:p w14:paraId="734AF091" w14:textId="77777777" w:rsidR="00A62EDE" w:rsidRDefault="00A62ED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A62EDE" w:rsidRPr="00A62EDE" w14:paraId="740AD0E7" w14:textId="77777777" w:rsidTr="0051038D">
        <w:tc>
          <w:tcPr>
            <w:tcW w:w="2263" w:type="dxa"/>
          </w:tcPr>
          <w:p w14:paraId="5481C514" w14:textId="77777777" w:rsidR="00A62EDE" w:rsidRDefault="0008181A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імя і</w:t>
            </w:r>
            <w:r w:rsidR="002B689D">
              <w:rPr>
                <w:i/>
                <w:iCs/>
                <w:sz w:val="26"/>
                <w:szCs w:val="26"/>
              </w:rPr>
              <w:t xml:space="preserve"> прізвище</w:t>
            </w:r>
          </w:p>
          <w:p w14:paraId="69FF33D7" w14:textId="64A756CF" w:rsidR="004141BE" w:rsidRPr="004141BE" w:rsidRDefault="004141BE">
            <w:pPr>
              <w:rPr>
                <w:i/>
                <w:iCs/>
                <w:sz w:val="22"/>
                <w:szCs w:val="22"/>
              </w:rPr>
            </w:pPr>
            <w:r w:rsidRPr="004141BE">
              <w:rPr>
                <w:i/>
                <w:iCs/>
                <w:sz w:val="22"/>
                <w:szCs w:val="22"/>
              </w:rPr>
              <w:t>(imię i nazwisko)</w:t>
            </w:r>
          </w:p>
        </w:tc>
        <w:tc>
          <w:tcPr>
            <w:tcW w:w="6663" w:type="dxa"/>
          </w:tcPr>
          <w:p w14:paraId="7E74BCC2" w14:textId="348758CE" w:rsidR="00A62EDE" w:rsidRPr="00A62EDE" w:rsidRDefault="00A62EDE">
            <w:pPr>
              <w:rPr>
                <w:sz w:val="32"/>
                <w:szCs w:val="32"/>
              </w:rPr>
            </w:pPr>
          </w:p>
        </w:tc>
      </w:tr>
      <w:tr w:rsidR="00A62EDE" w:rsidRPr="00A62EDE" w14:paraId="2BB235C4" w14:textId="77777777" w:rsidTr="0051038D">
        <w:tc>
          <w:tcPr>
            <w:tcW w:w="2263" w:type="dxa"/>
          </w:tcPr>
          <w:p w14:paraId="1A447DB0" w14:textId="38C81953" w:rsidR="00A62EDE" w:rsidRDefault="004141BE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</w:t>
            </w:r>
            <w:r w:rsidR="002B689D">
              <w:rPr>
                <w:i/>
                <w:iCs/>
                <w:sz w:val="26"/>
                <w:szCs w:val="26"/>
              </w:rPr>
              <w:t>ік</w:t>
            </w:r>
          </w:p>
          <w:p w14:paraId="5DFD3264" w14:textId="2338354E" w:rsidR="004141BE" w:rsidRPr="004141BE" w:rsidRDefault="004141BE">
            <w:pPr>
              <w:rPr>
                <w:i/>
                <w:iCs/>
                <w:sz w:val="22"/>
                <w:szCs w:val="22"/>
              </w:rPr>
            </w:pPr>
            <w:r w:rsidRPr="004141BE">
              <w:rPr>
                <w:i/>
                <w:iCs/>
                <w:sz w:val="22"/>
                <w:szCs w:val="22"/>
              </w:rPr>
              <w:t>(wiek)</w:t>
            </w:r>
          </w:p>
        </w:tc>
        <w:tc>
          <w:tcPr>
            <w:tcW w:w="6663" w:type="dxa"/>
          </w:tcPr>
          <w:p w14:paraId="55830590" w14:textId="77777777" w:rsidR="00A62EDE" w:rsidRPr="00A62EDE" w:rsidRDefault="00A62EDE">
            <w:pPr>
              <w:rPr>
                <w:sz w:val="32"/>
                <w:szCs w:val="32"/>
              </w:rPr>
            </w:pPr>
          </w:p>
        </w:tc>
      </w:tr>
      <w:tr w:rsidR="00A62EDE" w:rsidRPr="00A62EDE" w14:paraId="6DF0E76F" w14:textId="77777777" w:rsidTr="0051038D">
        <w:tc>
          <w:tcPr>
            <w:tcW w:w="2263" w:type="dxa"/>
          </w:tcPr>
          <w:p w14:paraId="63913020" w14:textId="77777777" w:rsidR="00A62EDE" w:rsidRDefault="002B689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професія</w:t>
            </w:r>
            <w:r w:rsidR="004141BE">
              <w:rPr>
                <w:i/>
                <w:iCs/>
                <w:sz w:val="26"/>
                <w:szCs w:val="26"/>
              </w:rPr>
              <w:t xml:space="preserve"> </w:t>
            </w:r>
          </w:p>
          <w:p w14:paraId="6EC56309" w14:textId="08CCEC0E" w:rsidR="004141BE" w:rsidRPr="004141BE" w:rsidRDefault="004141BE">
            <w:pPr>
              <w:rPr>
                <w:i/>
                <w:iCs/>
                <w:sz w:val="22"/>
                <w:szCs w:val="22"/>
              </w:rPr>
            </w:pPr>
            <w:r w:rsidRPr="004141BE">
              <w:rPr>
                <w:i/>
                <w:iCs/>
                <w:sz w:val="22"/>
                <w:szCs w:val="22"/>
              </w:rPr>
              <w:t>(zawód)</w:t>
            </w:r>
          </w:p>
        </w:tc>
        <w:tc>
          <w:tcPr>
            <w:tcW w:w="6663" w:type="dxa"/>
          </w:tcPr>
          <w:p w14:paraId="2575515F" w14:textId="2598DFC3" w:rsidR="004141BE" w:rsidRPr="00A62EDE" w:rsidRDefault="004141BE">
            <w:pPr>
              <w:rPr>
                <w:sz w:val="32"/>
                <w:szCs w:val="32"/>
              </w:rPr>
            </w:pPr>
          </w:p>
        </w:tc>
      </w:tr>
    </w:tbl>
    <w:p w14:paraId="7CBDB429" w14:textId="1CFBEB41" w:rsidR="00A62EDE" w:rsidRDefault="00A62EDE"/>
    <w:p w14:paraId="696EF259" w14:textId="545C4BAE" w:rsidR="00814969" w:rsidRDefault="00A62EDE">
      <w:pPr>
        <w:rPr>
          <w:i/>
          <w:iCs/>
          <w:color w:val="2C363A"/>
          <w:sz w:val="22"/>
          <w:szCs w:val="22"/>
          <w:shd w:val="clear" w:color="auto" w:fill="FFFFFF"/>
        </w:rPr>
      </w:pPr>
      <w:r>
        <w:t>2.</w:t>
      </w:r>
      <w:r w:rsidR="00814969">
        <w:t xml:space="preserve"> </w:t>
      </w:r>
      <w:r w:rsidR="00814969" w:rsidRPr="00814969">
        <w:rPr>
          <w:color w:val="2C363A"/>
          <w:shd w:val="clear" w:color="auto" w:fill="FFFFFF"/>
        </w:rPr>
        <w:t>місце перебування в Польщі (адреса)</w:t>
      </w:r>
      <w:r w:rsidR="00814969">
        <w:rPr>
          <w:color w:val="2C363A"/>
          <w:shd w:val="clear" w:color="auto" w:fill="FFFFFF"/>
        </w:rPr>
        <w:t xml:space="preserve"> </w:t>
      </w:r>
      <w:r w:rsidR="00814969" w:rsidRPr="00814969">
        <w:rPr>
          <w:i/>
          <w:iCs/>
          <w:color w:val="2C363A"/>
          <w:sz w:val="22"/>
          <w:szCs w:val="22"/>
          <w:shd w:val="clear" w:color="auto" w:fill="FFFFFF"/>
        </w:rPr>
        <w:t xml:space="preserve">(miejsce przebywania w Polsce – adres) </w:t>
      </w:r>
    </w:p>
    <w:p w14:paraId="73D0332A" w14:textId="1547D41D" w:rsidR="00814969" w:rsidRDefault="00814969">
      <w:pPr>
        <w:rPr>
          <w:i/>
          <w:iCs/>
          <w:color w:val="2C363A"/>
          <w:sz w:val="22"/>
          <w:szCs w:val="22"/>
          <w:shd w:val="clear" w:color="auto" w:fill="FFFFFF"/>
        </w:rPr>
      </w:pPr>
    </w:p>
    <w:p w14:paraId="00B439D7" w14:textId="77777777" w:rsidR="00814969" w:rsidRDefault="00814969">
      <w:pPr>
        <w:rPr>
          <w:i/>
          <w:iCs/>
          <w:color w:val="2C363A"/>
          <w:sz w:val="22"/>
          <w:szCs w:val="22"/>
          <w:shd w:val="clear" w:color="auto" w:fill="FFFFFF"/>
        </w:rPr>
      </w:pPr>
    </w:p>
    <w:p w14:paraId="7FA107C4" w14:textId="5899007A" w:rsidR="00814969" w:rsidRPr="00814969" w:rsidRDefault="00814969">
      <w:pPr>
        <w:rPr>
          <w:i/>
          <w:iCs/>
          <w:sz w:val="22"/>
          <w:szCs w:val="22"/>
        </w:rPr>
      </w:pPr>
      <w:r>
        <w:rPr>
          <w:i/>
          <w:iCs/>
          <w:color w:val="2C363A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</w:t>
      </w:r>
    </w:p>
    <w:p w14:paraId="16882FA2" w14:textId="77777777" w:rsidR="00814969" w:rsidRDefault="00814969"/>
    <w:p w14:paraId="077CEAC4" w14:textId="3A5FF9FA" w:rsidR="00A62EDE" w:rsidRPr="004141BE" w:rsidRDefault="00814969">
      <w:pPr>
        <w:rPr>
          <w:i/>
          <w:iCs/>
        </w:rPr>
      </w:pPr>
      <w:r>
        <w:t xml:space="preserve">3. </w:t>
      </w:r>
      <w:r w:rsidR="00A62EDE">
        <w:t xml:space="preserve"> </w:t>
      </w:r>
      <w:r w:rsidR="00A15D28">
        <w:t xml:space="preserve">Члени сім’ї </w:t>
      </w:r>
      <w:r w:rsidR="004141BE" w:rsidRPr="004141BE">
        <w:rPr>
          <w:i/>
          <w:iCs/>
        </w:rPr>
        <w:t>(członkowie rodziny)</w:t>
      </w:r>
    </w:p>
    <w:p w14:paraId="7ECF8406" w14:textId="7A08C579" w:rsidR="00A62EDE" w:rsidRDefault="00A62EDE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652"/>
        <w:gridCol w:w="2662"/>
        <w:gridCol w:w="846"/>
        <w:gridCol w:w="2367"/>
        <w:gridCol w:w="3538"/>
      </w:tblGrid>
      <w:tr w:rsidR="007C5943" w:rsidRPr="007C5943" w14:paraId="4A127ACF" w14:textId="77777777" w:rsidTr="0051038D">
        <w:tc>
          <w:tcPr>
            <w:tcW w:w="652" w:type="dxa"/>
          </w:tcPr>
          <w:p w14:paraId="22488C62" w14:textId="5657A472" w:rsidR="004141BE" w:rsidRPr="007C5943" w:rsidRDefault="004141BE" w:rsidP="004A513A">
            <w:pPr>
              <w:jc w:val="center"/>
              <w:rPr>
                <w:i/>
                <w:iCs/>
                <w:sz w:val="28"/>
                <w:szCs w:val="28"/>
              </w:rPr>
            </w:pPr>
            <w:r w:rsidRPr="007C5943">
              <w:rPr>
                <w:i/>
                <w:iCs/>
                <w:sz w:val="28"/>
                <w:szCs w:val="28"/>
              </w:rPr>
              <w:t>L.p.</w:t>
            </w:r>
          </w:p>
        </w:tc>
        <w:tc>
          <w:tcPr>
            <w:tcW w:w="2662" w:type="dxa"/>
          </w:tcPr>
          <w:p w14:paraId="0D1D2698" w14:textId="77777777" w:rsidR="004141BE" w:rsidRPr="007C5943" w:rsidRDefault="004141BE" w:rsidP="004A513A">
            <w:pPr>
              <w:jc w:val="center"/>
              <w:rPr>
                <w:i/>
                <w:iCs/>
                <w:sz w:val="28"/>
                <w:szCs w:val="28"/>
              </w:rPr>
            </w:pPr>
            <w:r w:rsidRPr="007C5943">
              <w:rPr>
                <w:i/>
                <w:iCs/>
                <w:sz w:val="28"/>
                <w:szCs w:val="28"/>
              </w:rPr>
              <w:t xml:space="preserve">  ім’я і прізвище </w:t>
            </w:r>
          </w:p>
          <w:p w14:paraId="543E4658" w14:textId="0DE253F0" w:rsidR="004141BE" w:rsidRPr="004D6630" w:rsidRDefault="004141BE" w:rsidP="004A513A">
            <w:pPr>
              <w:jc w:val="center"/>
              <w:rPr>
                <w:i/>
                <w:iCs/>
                <w:sz w:val="22"/>
                <w:szCs w:val="22"/>
              </w:rPr>
            </w:pPr>
            <w:r w:rsidRPr="004D6630">
              <w:rPr>
                <w:i/>
                <w:iCs/>
                <w:sz w:val="22"/>
                <w:szCs w:val="22"/>
              </w:rPr>
              <w:t>(imię i nazwisko)</w:t>
            </w:r>
          </w:p>
        </w:tc>
        <w:tc>
          <w:tcPr>
            <w:tcW w:w="846" w:type="dxa"/>
          </w:tcPr>
          <w:p w14:paraId="1B20F415" w14:textId="04BE630C" w:rsidR="004141BE" w:rsidRPr="007C5943" w:rsidRDefault="004141BE" w:rsidP="004A513A">
            <w:pPr>
              <w:jc w:val="center"/>
              <w:rPr>
                <w:i/>
                <w:iCs/>
                <w:sz w:val="28"/>
                <w:szCs w:val="28"/>
              </w:rPr>
            </w:pPr>
            <w:r w:rsidRPr="007C5943">
              <w:rPr>
                <w:i/>
                <w:iCs/>
                <w:sz w:val="28"/>
                <w:szCs w:val="28"/>
              </w:rPr>
              <w:t>вік</w:t>
            </w:r>
          </w:p>
          <w:p w14:paraId="741D8764" w14:textId="19C4EE84" w:rsidR="004141BE" w:rsidRPr="004D6630" w:rsidRDefault="004141BE" w:rsidP="004A513A">
            <w:pPr>
              <w:jc w:val="center"/>
              <w:rPr>
                <w:sz w:val="22"/>
                <w:szCs w:val="22"/>
              </w:rPr>
            </w:pPr>
            <w:r w:rsidRPr="004D6630">
              <w:rPr>
                <w:sz w:val="22"/>
                <w:szCs w:val="22"/>
              </w:rPr>
              <w:t>(wiek)</w:t>
            </w:r>
          </w:p>
        </w:tc>
        <w:tc>
          <w:tcPr>
            <w:tcW w:w="2367" w:type="dxa"/>
          </w:tcPr>
          <w:p w14:paraId="78739BE7" w14:textId="77777777" w:rsidR="004141BE" w:rsidRPr="007C5943" w:rsidRDefault="004141BE" w:rsidP="00415FFC">
            <w:pPr>
              <w:jc w:val="center"/>
              <w:rPr>
                <w:color w:val="2C363A"/>
                <w:sz w:val="28"/>
                <w:szCs w:val="28"/>
                <w:shd w:val="clear" w:color="auto" w:fill="FFFFFF"/>
              </w:rPr>
            </w:pPr>
            <w:r w:rsidRPr="007C5943">
              <w:rPr>
                <w:color w:val="2C363A"/>
                <w:sz w:val="28"/>
                <w:szCs w:val="28"/>
                <w:shd w:val="clear" w:color="auto" w:fill="FFFFFF"/>
              </w:rPr>
              <w:t>Ступінь спорідненості</w:t>
            </w:r>
            <w:r w:rsidR="00415FFC" w:rsidRPr="007C5943">
              <w:rPr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D58318E" w14:textId="14A57BAD" w:rsidR="00415FFC" w:rsidRPr="004D6630" w:rsidRDefault="00415FFC" w:rsidP="00415FFC">
            <w:pPr>
              <w:jc w:val="center"/>
              <w:rPr>
                <w:i/>
                <w:iCs/>
                <w:sz w:val="22"/>
                <w:szCs w:val="22"/>
              </w:rPr>
            </w:pPr>
            <w:r w:rsidRPr="004D6630">
              <w:rPr>
                <w:i/>
                <w:iCs/>
                <w:sz w:val="22"/>
                <w:szCs w:val="22"/>
              </w:rPr>
              <w:lastRenderedPageBreak/>
              <w:t>(stopień pokrewieństwa)</w:t>
            </w:r>
          </w:p>
        </w:tc>
        <w:tc>
          <w:tcPr>
            <w:tcW w:w="3538" w:type="dxa"/>
          </w:tcPr>
          <w:p w14:paraId="5BD186FC" w14:textId="281ECEC0" w:rsidR="004141BE" w:rsidRPr="007C5943" w:rsidRDefault="004141BE" w:rsidP="004A513A">
            <w:pPr>
              <w:jc w:val="center"/>
              <w:rPr>
                <w:i/>
                <w:iCs/>
                <w:sz w:val="28"/>
                <w:szCs w:val="28"/>
              </w:rPr>
            </w:pPr>
            <w:r w:rsidRPr="007C5943">
              <w:rPr>
                <w:i/>
                <w:iCs/>
                <w:sz w:val="28"/>
                <w:szCs w:val="28"/>
              </w:rPr>
              <w:lastRenderedPageBreak/>
              <w:t xml:space="preserve">обов’язкове шкільне навчання </w:t>
            </w:r>
          </w:p>
          <w:p w14:paraId="2BDFF6F9" w14:textId="2CDCA7D1" w:rsidR="00415FFC" w:rsidRPr="004D6630" w:rsidRDefault="00415FFC" w:rsidP="004A513A">
            <w:pPr>
              <w:jc w:val="center"/>
              <w:rPr>
                <w:i/>
                <w:iCs/>
                <w:sz w:val="22"/>
                <w:szCs w:val="22"/>
              </w:rPr>
            </w:pPr>
            <w:r w:rsidRPr="004D6630">
              <w:rPr>
                <w:i/>
                <w:iCs/>
                <w:sz w:val="22"/>
                <w:szCs w:val="22"/>
              </w:rPr>
              <w:t>(obowiązek szkolny)</w:t>
            </w:r>
          </w:p>
        </w:tc>
      </w:tr>
      <w:tr w:rsidR="007C5943" w:rsidRPr="007C5943" w14:paraId="145CE835" w14:textId="77777777" w:rsidTr="0051038D">
        <w:tc>
          <w:tcPr>
            <w:tcW w:w="652" w:type="dxa"/>
          </w:tcPr>
          <w:p w14:paraId="41FE348F" w14:textId="04652C89" w:rsidR="004141BE" w:rsidRPr="007C5943" w:rsidRDefault="004141BE">
            <w:pPr>
              <w:rPr>
                <w:sz w:val="28"/>
                <w:szCs w:val="28"/>
              </w:rPr>
            </w:pPr>
            <w:r w:rsidRPr="007C5943">
              <w:rPr>
                <w:sz w:val="28"/>
                <w:szCs w:val="28"/>
              </w:rPr>
              <w:t>1.</w:t>
            </w:r>
          </w:p>
        </w:tc>
        <w:tc>
          <w:tcPr>
            <w:tcW w:w="2662" w:type="dxa"/>
          </w:tcPr>
          <w:p w14:paraId="5033383A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800E096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5EB1C7CD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34B4BA54" w14:textId="7B71FADC" w:rsidR="004141BE" w:rsidRPr="007C5943" w:rsidRDefault="004141BE">
            <w:pPr>
              <w:rPr>
                <w:sz w:val="28"/>
                <w:szCs w:val="28"/>
              </w:rPr>
            </w:pPr>
          </w:p>
        </w:tc>
      </w:tr>
      <w:tr w:rsidR="007C5943" w:rsidRPr="007C5943" w14:paraId="06A2C0E8" w14:textId="77777777" w:rsidTr="0051038D">
        <w:tc>
          <w:tcPr>
            <w:tcW w:w="652" w:type="dxa"/>
          </w:tcPr>
          <w:p w14:paraId="4B44FBDD" w14:textId="5E7FD5ED" w:rsidR="004141BE" w:rsidRPr="007C5943" w:rsidRDefault="004141BE">
            <w:pPr>
              <w:rPr>
                <w:sz w:val="28"/>
                <w:szCs w:val="28"/>
              </w:rPr>
            </w:pPr>
            <w:r w:rsidRPr="007C5943">
              <w:rPr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14:paraId="307F397C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1BCD089D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04FF0D64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23D03C37" w14:textId="654AE34E" w:rsidR="004141BE" w:rsidRPr="007C5943" w:rsidRDefault="004141BE">
            <w:pPr>
              <w:rPr>
                <w:sz w:val="28"/>
                <w:szCs w:val="28"/>
              </w:rPr>
            </w:pPr>
          </w:p>
        </w:tc>
      </w:tr>
      <w:tr w:rsidR="007C5943" w:rsidRPr="007C5943" w14:paraId="020D4C05" w14:textId="77777777" w:rsidTr="0051038D">
        <w:tc>
          <w:tcPr>
            <w:tcW w:w="652" w:type="dxa"/>
          </w:tcPr>
          <w:p w14:paraId="2CCF3D3A" w14:textId="2AED03CC" w:rsidR="004141BE" w:rsidRPr="007C5943" w:rsidRDefault="004141BE">
            <w:pPr>
              <w:rPr>
                <w:sz w:val="28"/>
                <w:szCs w:val="28"/>
              </w:rPr>
            </w:pPr>
            <w:r w:rsidRPr="007C5943">
              <w:rPr>
                <w:sz w:val="28"/>
                <w:szCs w:val="28"/>
              </w:rPr>
              <w:t>3.</w:t>
            </w:r>
          </w:p>
        </w:tc>
        <w:tc>
          <w:tcPr>
            <w:tcW w:w="2662" w:type="dxa"/>
          </w:tcPr>
          <w:p w14:paraId="256CB5B6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683C036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7E531E61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1771C132" w14:textId="47B177F0" w:rsidR="004141BE" w:rsidRPr="007C5943" w:rsidRDefault="004141BE">
            <w:pPr>
              <w:rPr>
                <w:sz w:val="28"/>
                <w:szCs w:val="28"/>
              </w:rPr>
            </w:pPr>
          </w:p>
        </w:tc>
      </w:tr>
      <w:tr w:rsidR="007C5943" w:rsidRPr="007C5943" w14:paraId="795C098A" w14:textId="77777777" w:rsidTr="0051038D">
        <w:tc>
          <w:tcPr>
            <w:tcW w:w="652" w:type="dxa"/>
          </w:tcPr>
          <w:p w14:paraId="532A1FC7" w14:textId="53A6C9CF" w:rsidR="004141BE" w:rsidRPr="007C5943" w:rsidRDefault="004141BE">
            <w:pPr>
              <w:rPr>
                <w:sz w:val="28"/>
                <w:szCs w:val="28"/>
              </w:rPr>
            </w:pPr>
            <w:r w:rsidRPr="007C5943">
              <w:rPr>
                <w:sz w:val="28"/>
                <w:szCs w:val="28"/>
              </w:rPr>
              <w:t>4.</w:t>
            </w:r>
          </w:p>
        </w:tc>
        <w:tc>
          <w:tcPr>
            <w:tcW w:w="2662" w:type="dxa"/>
          </w:tcPr>
          <w:p w14:paraId="1211E579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39D04B5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7A8680A7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49CA84F8" w14:textId="55C17A87" w:rsidR="004141BE" w:rsidRPr="007C5943" w:rsidRDefault="004141BE">
            <w:pPr>
              <w:rPr>
                <w:sz w:val="28"/>
                <w:szCs w:val="28"/>
              </w:rPr>
            </w:pPr>
          </w:p>
        </w:tc>
      </w:tr>
      <w:tr w:rsidR="007C5943" w:rsidRPr="007C5943" w14:paraId="6E31BC7B" w14:textId="77777777" w:rsidTr="0051038D">
        <w:tc>
          <w:tcPr>
            <w:tcW w:w="652" w:type="dxa"/>
          </w:tcPr>
          <w:p w14:paraId="5AE6DF1A" w14:textId="44D00109" w:rsidR="004141BE" w:rsidRPr="007C5943" w:rsidRDefault="004141BE">
            <w:pPr>
              <w:rPr>
                <w:sz w:val="28"/>
                <w:szCs w:val="28"/>
              </w:rPr>
            </w:pPr>
            <w:r w:rsidRPr="007C5943">
              <w:rPr>
                <w:sz w:val="28"/>
                <w:szCs w:val="28"/>
              </w:rPr>
              <w:t>5.</w:t>
            </w:r>
          </w:p>
        </w:tc>
        <w:tc>
          <w:tcPr>
            <w:tcW w:w="2662" w:type="dxa"/>
          </w:tcPr>
          <w:p w14:paraId="6609DEE8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3B94ACA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1E8C78DC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1676FF6D" w14:textId="1502914A" w:rsidR="004141BE" w:rsidRPr="007C5943" w:rsidRDefault="004141BE">
            <w:pPr>
              <w:rPr>
                <w:sz w:val="28"/>
                <w:szCs w:val="28"/>
              </w:rPr>
            </w:pPr>
          </w:p>
        </w:tc>
      </w:tr>
      <w:tr w:rsidR="007C5943" w:rsidRPr="007C5943" w14:paraId="1667C350" w14:textId="77777777" w:rsidTr="0051038D">
        <w:tc>
          <w:tcPr>
            <w:tcW w:w="652" w:type="dxa"/>
          </w:tcPr>
          <w:p w14:paraId="0518AA41" w14:textId="6465D67C" w:rsidR="004141BE" w:rsidRPr="007C5943" w:rsidRDefault="004141BE">
            <w:pPr>
              <w:rPr>
                <w:sz w:val="28"/>
                <w:szCs w:val="28"/>
              </w:rPr>
            </w:pPr>
            <w:r w:rsidRPr="007C5943">
              <w:rPr>
                <w:sz w:val="28"/>
                <w:szCs w:val="28"/>
              </w:rPr>
              <w:t>6.</w:t>
            </w:r>
          </w:p>
        </w:tc>
        <w:tc>
          <w:tcPr>
            <w:tcW w:w="2662" w:type="dxa"/>
          </w:tcPr>
          <w:p w14:paraId="1E4844ED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588EC3F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7D6175EB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00DC16EA" w14:textId="0E055383" w:rsidR="004141BE" w:rsidRPr="007C5943" w:rsidRDefault="004141BE">
            <w:pPr>
              <w:rPr>
                <w:sz w:val="28"/>
                <w:szCs w:val="28"/>
              </w:rPr>
            </w:pPr>
          </w:p>
        </w:tc>
      </w:tr>
      <w:tr w:rsidR="007C5943" w:rsidRPr="007C5943" w14:paraId="512E78D5" w14:textId="77777777" w:rsidTr="0051038D">
        <w:tc>
          <w:tcPr>
            <w:tcW w:w="652" w:type="dxa"/>
          </w:tcPr>
          <w:p w14:paraId="25BC7F4D" w14:textId="505BEA0C" w:rsidR="004141BE" w:rsidRPr="007C5943" w:rsidRDefault="004141BE">
            <w:pPr>
              <w:rPr>
                <w:sz w:val="28"/>
                <w:szCs w:val="28"/>
              </w:rPr>
            </w:pPr>
            <w:r w:rsidRPr="007C5943">
              <w:rPr>
                <w:sz w:val="28"/>
                <w:szCs w:val="28"/>
              </w:rPr>
              <w:t>7.</w:t>
            </w:r>
          </w:p>
        </w:tc>
        <w:tc>
          <w:tcPr>
            <w:tcW w:w="2662" w:type="dxa"/>
          </w:tcPr>
          <w:p w14:paraId="4B6C6488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18599667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53189830" w14:textId="77777777" w:rsidR="004141BE" w:rsidRPr="007C5943" w:rsidRDefault="004141B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14:paraId="3FEBB93F" w14:textId="1EF5B474" w:rsidR="004141BE" w:rsidRPr="007C5943" w:rsidRDefault="004141BE">
            <w:pPr>
              <w:rPr>
                <w:sz w:val="28"/>
                <w:szCs w:val="28"/>
              </w:rPr>
            </w:pPr>
          </w:p>
        </w:tc>
      </w:tr>
    </w:tbl>
    <w:p w14:paraId="3D8CB75B" w14:textId="712E9C35" w:rsidR="00A62EDE" w:rsidRDefault="00A62EDE"/>
    <w:p w14:paraId="242B92E5" w14:textId="03E61083" w:rsidR="004A513A" w:rsidRDefault="00814969">
      <w:r>
        <w:t>4</w:t>
      </w:r>
      <w:r w:rsidR="004A513A">
        <w:t xml:space="preserve">. </w:t>
      </w:r>
      <w:r w:rsidR="004E47F3">
        <w:t xml:space="preserve"> інформації додаткові</w:t>
      </w:r>
      <w:r w:rsidR="00415FFC">
        <w:t xml:space="preserve"> </w:t>
      </w:r>
      <w:r w:rsidR="00415FFC" w:rsidRPr="00415FFC">
        <w:rPr>
          <w:i/>
          <w:iCs/>
          <w:sz w:val="22"/>
          <w:szCs w:val="22"/>
        </w:rPr>
        <w:t>(dodatkowe informacje)</w:t>
      </w:r>
    </w:p>
    <w:p w14:paraId="79917207" w14:textId="5BD06F67" w:rsidR="004A513A" w:rsidRDefault="004A513A"/>
    <w:p w14:paraId="518A0A54" w14:textId="55722A81" w:rsidR="001E3061" w:rsidRDefault="004A513A">
      <w:r>
        <w:t xml:space="preserve">a) </w:t>
      </w:r>
      <w:r w:rsidR="001E3061">
        <w:t xml:space="preserve"> чи Ви маєте родину в Польщі</w:t>
      </w:r>
      <w:r w:rsidR="00415FFC">
        <w:t xml:space="preserve">?* </w:t>
      </w:r>
      <w:r w:rsidR="00415FFC" w:rsidRPr="00415FFC">
        <w:rPr>
          <w:i/>
          <w:iCs/>
        </w:rPr>
        <w:t>(czy posiada Pani/Pan rodzinę w Polsce?)</w:t>
      </w:r>
    </w:p>
    <w:p w14:paraId="73D5899A" w14:textId="77777777" w:rsidR="00415FFC" w:rsidRDefault="004A513A">
      <w:r>
        <w:t xml:space="preserve">            </w:t>
      </w:r>
    </w:p>
    <w:p w14:paraId="664E9BCE" w14:textId="17D57AD2" w:rsidR="004A513A" w:rsidRDefault="004A513A">
      <w:r>
        <w:t xml:space="preserve"> □ tak </w:t>
      </w:r>
      <w:r>
        <w:tab/>
      </w:r>
      <w:r>
        <w:tab/>
        <w:t>□ nie</w:t>
      </w:r>
    </w:p>
    <w:p w14:paraId="0A6A07BC" w14:textId="20B775DD" w:rsidR="004A513A" w:rsidRDefault="004A513A"/>
    <w:p w14:paraId="36FA8AAD" w14:textId="4F25AFA6" w:rsidR="00C566B7" w:rsidRDefault="00C566B7">
      <w:pPr>
        <w:rPr>
          <w:i/>
          <w:iCs/>
          <w:sz w:val="22"/>
          <w:szCs w:val="22"/>
        </w:rPr>
      </w:pPr>
      <w:r>
        <w:t xml:space="preserve"> якщо так то кого ?</w:t>
      </w:r>
      <w:r w:rsidR="00415FFC">
        <w:t xml:space="preserve">*  </w:t>
      </w:r>
      <w:r w:rsidR="00415FFC" w:rsidRPr="00415FFC">
        <w:rPr>
          <w:i/>
          <w:iCs/>
          <w:sz w:val="22"/>
          <w:szCs w:val="22"/>
        </w:rPr>
        <w:t>(jeśli tak, to kogo?)</w:t>
      </w:r>
    </w:p>
    <w:p w14:paraId="4EB5C216" w14:textId="56D58E30" w:rsidR="00C566B7" w:rsidRDefault="004A513A">
      <w:r>
        <w:t xml:space="preserve"> </w:t>
      </w:r>
    </w:p>
    <w:p w14:paraId="3F4526EA" w14:textId="18E9C094" w:rsidR="00C566B7" w:rsidRDefault="00C566B7">
      <w:r>
        <w:t xml:space="preserve">          </w:t>
      </w:r>
      <w:r w:rsidR="00A77EDB">
        <w:tab/>
      </w:r>
      <w:r w:rsidR="00A77EDB">
        <w:tab/>
      </w:r>
      <w:r w:rsidR="00415FFC">
        <w:t xml:space="preserve">□ </w:t>
      </w:r>
      <w:r w:rsidR="00A85DEF">
        <w:t xml:space="preserve">Чоловік / </w:t>
      </w:r>
      <w:r w:rsidR="0000636D">
        <w:t>дружина</w:t>
      </w:r>
      <w:r w:rsidR="00415FFC">
        <w:t xml:space="preserve"> </w:t>
      </w:r>
      <w:r w:rsidR="00415FFC" w:rsidRPr="00415FFC">
        <w:rPr>
          <w:i/>
          <w:iCs/>
          <w:sz w:val="22"/>
          <w:szCs w:val="22"/>
        </w:rPr>
        <w:t>(mąż/żona)</w:t>
      </w:r>
    </w:p>
    <w:p w14:paraId="0A67F7E0" w14:textId="3C70B6CA" w:rsidR="00B560BE" w:rsidRDefault="004A513A">
      <w:r>
        <w:tab/>
      </w:r>
      <w:r>
        <w:tab/>
      </w:r>
    </w:p>
    <w:p w14:paraId="1D621E43" w14:textId="4BD700F9" w:rsidR="007C590D" w:rsidRDefault="007C590D">
      <w:r>
        <w:lastRenderedPageBreak/>
        <w:t xml:space="preserve">              </w:t>
      </w:r>
      <w:r w:rsidR="00A77EDB">
        <w:tab/>
      </w:r>
      <w:r w:rsidR="00415FFC">
        <w:t>□</w:t>
      </w:r>
      <w:r>
        <w:t xml:space="preserve"> син/дочка</w:t>
      </w:r>
      <w:r w:rsidR="00415FFC">
        <w:t xml:space="preserve"> </w:t>
      </w:r>
      <w:r w:rsidR="00415FFC" w:rsidRPr="00415FFC">
        <w:rPr>
          <w:i/>
          <w:iCs/>
          <w:sz w:val="22"/>
          <w:szCs w:val="22"/>
        </w:rPr>
        <w:t>(syn/córka)</w:t>
      </w:r>
    </w:p>
    <w:p w14:paraId="6EDD9DB8" w14:textId="77777777" w:rsidR="007C590D" w:rsidRDefault="007C590D"/>
    <w:p w14:paraId="39316C76" w14:textId="3F09261A" w:rsidR="004A513A" w:rsidRDefault="007C590D">
      <w:r>
        <w:t xml:space="preserve">            </w:t>
      </w:r>
      <w:r w:rsidR="00415FFC">
        <w:tab/>
      </w:r>
      <w:r w:rsidR="004A513A">
        <w:t xml:space="preserve">□ </w:t>
      </w:r>
      <w:r>
        <w:t>інші</w:t>
      </w:r>
      <w:r w:rsidR="00415FFC">
        <w:t xml:space="preserve"> </w:t>
      </w:r>
      <w:r w:rsidR="00415FFC" w:rsidRPr="00415FFC">
        <w:rPr>
          <w:i/>
          <w:iCs/>
        </w:rPr>
        <w:t>(inni)</w:t>
      </w:r>
      <w:r w:rsidR="00415FFC">
        <w:t xml:space="preserve">   ………….</w:t>
      </w:r>
      <w:r w:rsidR="004A513A">
        <w:t>……………………..</w:t>
      </w:r>
    </w:p>
    <w:p w14:paraId="211C2FA3" w14:textId="515C3C75" w:rsidR="004A513A" w:rsidRDefault="004A513A"/>
    <w:p w14:paraId="5A882FD7" w14:textId="784EAC13" w:rsidR="004A513A" w:rsidRDefault="004A513A">
      <w:r>
        <w:t xml:space="preserve">b) </w:t>
      </w:r>
      <w:r w:rsidR="00E64A38" w:rsidRPr="00E64A38">
        <w:t xml:space="preserve"> </w:t>
      </w:r>
      <w:r w:rsidR="000422A7">
        <w:t>скільки Ви плануєте</w:t>
      </w:r>
      <w:r w:rsidR="00E64A38" w:rsidRPr="00E64A38">
        <w:t xml:space="preserve"> перебува</w:t>
      </w:r>
      <w:r w:rsidR="00FB0D94">
        <w:t>ти</w:t>
      </w:r>
      <w:r w:rsidR="00E64A38" w:rsidRPr="00E64A38">
        <w:t xml:space="preserve"> в Польщі</w:t>
      </w:r>
      <w:r w:rsidR="00D62038">
        <w:t xml:space="preserve">*  </w:t>
      </w:r>
      <w:r w:rsidR="00D62038" w:rsidRPr="00D62038">
        <w:rPr>
          <w:i/>
          <w:iCs/>
          <w:sz w:val="22"/>
          <w:szCs w:val="22"/>
        </w:rPr>
        <w:t>(planowany okres pobytu w Polsce)</w:t>
      </w:r>
    </w:p>
    <w:p w14:paraId="6839D417" w14:textId="77777777" w:rsidR="004A513A" w:rsidRDefault="004A513A"/>
    <w:p w14:paraId="01160F2D" w14:textId="77777777" w:rsidR="00D62038" w:rsidRDefault="004A513A" w:rsidP="00C84386">
      <w:pPr>
        <w:ind w:firstLine="708"/>
      </w:pPr>
      <w:r>
        <w:t xml:space="preserve">□ </w:t>
      </w:r>
      <w:r w:rsidR="00D62038">
        <w:t xml:space="preserve">до кінця війни в Україні </w:t>
      </w:r>
    </w:p>
    <w:p w14:paraId="7438E53B" w14:textId="733987A7" w:rsidR="004A513A" w:rsidRDefault="00D62038" w:rsidP="00C84386">
      <w:pPr>
        <w:ind w:firstLine="708"/>
      </w:pPr>
      <w:r>
        <w:t xml:space="preserve"> </w:t>
      </w:r>
      <w:r w:rsidRPr="00D62038">
        <w:rPr>
          <w:i/>
          <w:iCs/>
          <w:sz w:val="22"/>
          <w:szCs w:val="22"/>
        </w:rPr>
        <w:t>(</w:t>
      </w:r>
      <w:r w:rsidR="004A513A" w:rsidRPr="00D62038">
        <w:rPr>
          <w:i/>
          <w:iCs/>
          <w:sz w:val="22"/>
          <w:szCs w:val="22"/>
        </w:rPr>
        <w:t>do ukończenia konfliktu międzynarodowego</w:t>
      </w:r>
      <w:r w:rsidRPr="00D62038">
        <w:rPr>
          <w:i/>
          <w:iCs/>
          <w:sz w:val="22"/>
          <w:szCs w:val="22"/>
        </w:rPr>
        <w:t>)</w:t>
      </w:r>
      <w:r w:rsidR="001A29A3">
        <w:t xml:space="preserve"> </w:t>
      </w:r>
    </w:p>
    <w:p w14:paraId="27A09F74" w14:textId="5811ED5F" w:rsidR="004A513A" w:rsidRDefault="004A513A"/>
    <w:p w14:paraId="33F2C454" w14:textId="77777777" w:rsidR="00D62038" w:rsidRDefault="004A513A" w:rsidP="00D62038">
      <w:pPr>
        <w:ind w:firstLine="708"/>
      </w:pPr>
      <w:r>
        <w:t xml:space="preserve">□ </w:t>
      </w:r>
      <w:r w:rsidR="00D62038">
        <w:t xml:space="preserve">короткий термін перебування - </w:t>
      </w:r>
      <w:r w:rsidR="00D62038" w:rsidRPr="000B5E37">
        <w:t>Я планую подальшу подорож на захід Європи</w:t>
      </w:r>
    </w:p>
    <w:p w14:paraId="42CC333F" w14:textId="2B7D3256" w:rsidR="004A513A" w:rsidRPr="00D62038" w:rsidRDefault="00D62038" w:rsidP="00C84386">
      <w:pPr>
        <w:ind w:firstLine="708"/>
        <w:rPr>
          <w:i/>
          <w:iCs/>
          <w:sz w:val="22"/>
          <w:szCs w:val="22"/>
        </w:rPr>
      </w:pPr>
      <w:r w:rsidRPr="00D62038">
        <w:rPr>
          <w:i/>
          <w:iCs/>
          <w:sz w:val="22"/>
          <w:szCs w:val="22"/>
        </w:rPr>
        <w:t>(</w:t>
      </w:r>
      <w:r w:rsidR="004A513A" w:rsidRPr="00D62038">
        <w:rPr>
          <w:i/>
          <w:iCs/>
          <w:sz w:val="22"/>
          <w:szCs w:val="22"/>
        </w:rPr>
        <w:t>pobyt krótkoterminowy – planuję dalszą podróż na zachód Europ</w:t>
      </w:r>
      <w:r w:rsidR="00C84386" w:rsidRPr="00D62038">
        <w:rPr>
          <w:i/>
          <w:iCs/>
          <w:sz w:val="22"/>
          <w:szCs w:val="22"/>
        </w:rPr>
        <w:t>y</w:t>
      </w:r>
      <w:r w:rsidRPr="00D62038">
        <w:rPr>
          <w:i/>
          <w:iCs/>
          <w:sz w:val="22"/>
          <w:szCs w:val="22"/>
        </w:rPr>
        <w:t>)</w:t>
      </w:r>
    </w:p>
    <w:p w14:paraId="0052D6B1" w14:textId="0502EFC3" w:rsidR="00C84386" w:rsidRDefault="00C84386"/>
    <w:p w14:paraId="15AD1A93" w14:textId="77777777" w:rsidR="00D62038" w:rsidRDefault="00C84386" w:rsidP="00D62038">
      <w:pPr>
        <w:ind w:firstLine="708"/>
      </w:pPr>
      <w:r>
        <w:t xml:space="preserve">□ </w:t>
      </w:r>
      <w:r w:rsidR="00D62038" w:rsidRPr="00A40873">
        <w:t>Я планую змінити місце перебування в Польщі</w:t>
      </w:r>
    </w:p>
    <w:p w14:paraId="5CB4CCCD" w14:textId="03767A2B" w:rsidR="00C84386" w:rsidRPr="00D62038" w:rsidRDefault="00D62038" w:rsidP="00C84386">
      <w:pPr>
        <w:ind w:firstLine="708"/>
        <w:rPr>
          <w:i/>
          <w:iCs/>
          <w:sz w:val="22"/>
          <w:szCs w:val="22"/>
        </w:rPr>
      </w:pPr>
      <w:r w:rsidRPr="00D62038">
        <w:rPr>
          <w:i/>
          <w:iCs/>
          <w:sz w:val="22"/>
          <w:szCs w:val="22"/>
        </w:rPr>
        <w:t>(</w:t>
      </w:r>
      <w:r w:rsidR="00C84386" w:rsidRPr="00D62038">
        <w:rPr>
          <w:i/>
          <w:iCs/>
          <w:sz w:val="22"/>
          <w:szCs w:val="22"/>
        </w:rPr>
        <w:t>planuję zmianę miejsca pobytu na terenie Polski</w:t>
      </w:r>
      <w:r w:rsidRPr="00D62038">
        <w:rPr>
          <w:i/>
          <w:iCs/>
          <w:sz w:val="22"/>
          <w:szCs w:val="22"/>
        </w:rPr>
        <w:t>)</w:t>
      </w:r>
    </w:p>
    <w:p w14:paraId="77A9CBFF" w14:textId="4803FD8E" w:rsidR="00C84386" w:rsidRDefault="00C84386" w:rsidP="00C84386"/>
    <w:p w14:paraId="5C231D9B" w14:textId="4A33A829" w:rsidR="00C84386" w:rsidRDefault="00C84386" w:rsidP="00C84386"/>
    <w:p w14:paraId="378FFEE7" w14:textId="77777777" w:rsidR="00611270" w:rsidRDefault="00814969" w:rsidP="00611270">
      <w:pPr>
        <w:rPr>
          <w:iCs/>
        </w:rPr>
      </w:pPr>
      <w:r>
        <w:t>5</w:t>
      </w:r>
      <w:r w:rsidR="00C84386">
        <w:t>.</w:t>
      </w:r>
      <w:r w:rsidR="00D62038" w:rsidRPr="00D62038">
        <w:t xml:space="preserve"> </w:t>
      </w:r>
      <w:r w:rsidR="00611270" w:rsidRPr="0000639E">
        <w:rPr>
          <w:iCs/>
        </w:rPr>
        <w:t>Ви зацікавлені в працевлаштуванні в Польщі?</w:t>
      </w:r>
    </w:p>
    <w:p w14:paraId="2A32C387" w14:textId="77777777" w:rsidR="00611270" w:rsidRDefault="00611270" w:rsidP="00611270">
      <w:pPr>
        <w:rPr>
          <w:iCs/>
        </w:rPr>
      </w:pPr>
      <w:r>
        <w:rPr>
          <w:iCs/>
        </w:rPr>
        <w:lastRenderedPageBreak/>
        <w:t xml:space="preserve">    Czy jest Pan/Pani zainteresowany/a podjęciem zatrudnienia w Polsce?</w:t>
      </w:r>
    </w:p>
    <w:p w14:paraId="7883E330" w14:textId="77777777" w:rsidR="00611270" w:rsidRDefault="00611270" w:rsidP="00611270">
      <w:pPr>
        <w:rPr>
          <w:iCs/>
        </w:rPr>
      </w:pPr>
    </w:p>
    <w:p w14:paraId="76AF9DC6" w14:textId="77777777" w:rsidR="00611270" w:rsidRDefault="00611270" w:rsidP="00611270">
      <w:r>
        <w:t xml:space="preserve">□ </w:t>
      </w:r>
      <w:r w:rsidRPr="0000639E">
        <w:t>Так</w:t>
      </w:r>
      <w:r>
        <w:t xml:space="preserve"> (TAK)</w:t>
      </w:r>
      <w:r>
        <w:tab/>
      </w:r>
      <w:r>
        <w:tab/>
      </w:r>
      <w:r>
        <w:tab/>
      </w:r>
      <w:r>
        <w:tab/>
        <w:t xml:space="preserve">□ </w:t>
      </w:r>
      <w:r w:rsidRPr="0000639E">
        <w:t>в якій професії</w:t>
      </w:r>
      <w:r>
        <w:t>? (w jakim zawodzie ?)</w:t>
      </w:r>
    </w:p>
    <w:p w14:paraId="4A44A027" w14:textId="77777777" w:rsidR="00611270" w:rsidRDefault="00611270" w:rsidP="00611270"/>
    <w:p w14:paraId="45C0CF4F" w14:textId="77777777" w:rsidR="00611270" w:rsidRDefault="00611270" w:rsidP="00611270"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10DDED0F" w14:textId="77777777" w:rsidR="00611270" w:rsidRDefault="00611270" w:rsidP="00611270"/>
    <w:p w14:paraId="39269559" w14:textId="0FED9E58" w:rsidR="00611270" w:rsidRDefault="00611270" w:rsidP="00611270">
      <w:r>
        <w:t xml:space="preserve">□ </w:t>
      </w:r>
      <w:r w:rsidRPr="0000639E">
        <w:t>Ні</w:t>
      </w:r>
      <w:r>
        <w:tab/>
        <w:t>(NIE)</w:t>
      </w:r>
      <w:r>
        <w:tab/>
      </w:r>
      <w:r>
        <w:tab/>
      </w:r>
    </w:p>
    <w:p w14:paraId="0A6824E2" w14:textId="2CB97070" w:rsidR="00611270" w:rsidRDefault="00611270" w:rsidP="00611270"/>
    <w:p w14:paraId="0552C205" w14:textId="77777777" w:rsidR="00611270" w:rsidRDefault="00611270" w:rsidP="00C84386"/>
    <w:p w14:paraId="74243DB3" w14:textId="77777777" w:rsidR="00611270" w:rsidRDefault="00611270" w:rsidP="00C84386"/>
    <w:p w14:paraId="3AC71977" w14:textId="48841AAF" w:rsidR="00C84386" w:rsidRPr="00D62038" w:rsidRDefault="00955D49" w:rsidP="00C84386">
      <w:pPr>
        <w:rPr>
          <w:i/>
          <w:iCs/>
        </w:rPr>
      </w:pPr>
      <w:r>
        <w:t>6</w:t>
      </w:r>
      <w:r w:rsidR="00611270">
        <w:t xml:space="preserve">. </w:t>
      </w:r>
      <w:r w:rsidR="00D62038">
        <w:t xml:space="preserve">інші данні, очікування, потреби </w:t>
      </w:r>
      <w:r w:rsidR="00D62038" w:rsidRPr="00D62038">
        <w:rPr>
          <w:i/>
          <w:iCs/>
          <w:sz w:val="22"/>
          <w:szCs w:val="22"/>
        </w:rPr>
        <w:t>(i</w:t>
      </w:r>
      <w:r w:rsidR="00C84386" w:rsidRPr="00D62038">
        <w:rPr>
          <w:i/>
          <w:iCs/>
          <w:sz w:val="22"/>
          <w:szCs w:val="22"/>
        </w:rPr>
        <w:t>nne dane, oczekiwania, potrzeby</w:t>
      </w:r>
      <w:r w:rsidR="00D62038" w:rsidRPr="00D62038">
        <w:rPr>
          <w:i/>
          <w:iCs/>
          <w:sz w:val="22"/>
          <w:szCs w:val="22"/>
        </w:rPr>
        <w:t>)</w:t>
      </w:r>
    </w:p>
    <w:p w14:paraId="4F190B26" w14:textId="56350E6E" w:rsidR="00C84386" w:rsidRDefault="00C84386" w:rsidP="00C843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386" w14:paraId="2AF05F11" w14:textId="77777777" w:rsidTr="00C84386">
        <w:tc>
          <w:tcPr>
            <w:tcW w:w="9062" w:type="dxa"/>
          </w:tcPr>
          <w:p w14:paraId="11F50B5D" w14:textId="77777777" w:rsidR="00C84386" w:rsidRDefault="00C84386" w:rsidP="00C84386"/>
          <w:p w14:paraId="1F2479E5" w14:textId="77777777" w:rsidR="00C84386" w:rsidRDefault="00C84386" w:rsidP="00C84386">
            <w:r>
              <w:t>………………………………………………………………………………………………</w:t>
            </w:r>
          </w:p>
          <w:p w14:paraId="1F016454" w14:textId="77777777" w:rsidR="00C84386" w:rsidRDefault="00C84386" w:rsidP="00C84386"/>
          <w:p w14:paraId="338D981F" w14:textId="77777777" w:rsidR="00C84386" w:rsidRDefault="00C84386" w:rsidP="00C84386">
            <w:r>
              <w:t>………………………………………………………………………………………………</w:t>
            </w:r>
          </w:p>
          <w:p w14:paraId="7359E13F" w14:textId="77777777" w:rsidR="00C84386" w:rsidRDefault="00C84386" w:rsidP="00C84386"/>
          <w:p w14:paraId="101F7763" w14:textId="77777777" w:rsidR="00C84386" w:rsidRDefault="00C84386" w:rsidP="00C84386">
            <w:r>
              <w:t>………………………………………………………………………………………………</w:t>
            </w:r>
          </w:p>
          <w:p w14:paraId="3928FC06" w14:textId="77777777" w:rsidR="00C84386" w:rsidRDefault="00C84386" w:rsidP="00C84386"/>
          <w:p w14:paraId="1DBB308A" w14:textId="77777777" w:rsidR="00C84386" w:rsidRDefault="00C84386" w:rsidP="00C84386">
            <w:r>
              <w:t>………………………………………………………………………………………………</w:t>
            </w:r>
          </w:p>
          <w:p w14:paraId="45A8989E" w14:textId="77777777" w:rsidR="00C84386" w:rsidRDefault="00C84386" w:rsidP="00C84386"/>
          <w:p w14:paraId="6CDE65B2" w14:textId="3141D582" w:rsidR="00C84386" w:rsidRDefault="00C84386" w:rsidP="00C84386">
            <w:r>
              <w:lastRenderedPageBreak/>
              <w:t>……………………………………………………………………………………………….</w:t>
            </w:r>
          </w:p>
        </w:tc>
      </w:tr>
    </w:tbl>
    <w:p w14:paraId="2763E23E" w14:textId="77777777" w:rsidR="00814969" w:rsidRDefault="00814969" w:rsidP="00C84386"/>
    <w:p w14:paraId="688E3A99" w14:textId="026CC520" w:rsidR="00C84386" w:rsidRDefault="00C84386" w:rsidP="00C84386">
      <w:pPr>
        <w:rPr>
          <w:i/>
          <w:iCs/>
        </w:rPr>
      </w:pPr>
      <w:r w:rsidRPr="00C84386">
        <w:rPr>
          <w:i/>
          <w:iCs/>
        </w:rPr>
        <w:t xml:space="preserve">*właściwe zakreślić znakiem „x” </w:t>
      </w:r>
    </w:p>
    <w:p w14:paraId="21D31114" w14:textId="604F72A1" w:rsidR="00A40873" w:rsidRDefault="00A40873" w:rsidP="00C84386">
      <w:pPr>
        <w:rPr>
          <w:i/>
          <w:iCs/>
        </w:rPr>
      </w:pPr>
    </w:p>
    <w:p w14:paraId="62ED763C" w14:textId="4ADDBD47" w:rsidR="00D62038" w:rsidRDefault="00D62038" w:rsidP="00C84386">
      <w:pPr>
        <w:rPr>
          <w:i/>
          <w:iCs/>
        </w:rPr>
      </w:pPr>
    </w:p>
    <w:p w14:paraId="37B332B2" w14:textId="70ACB1B3" w:rsidR="00D62038" w:rsidRDefault="00D62038" w:rsidP="00C84386">
      <w:pPr>
        <w:rPr>
          <w:i/>
          <w:iCs/>
        </w:rPr>
      </w:pPr>
    </w:p>
    <w:p w14:paraId="2C2A1478" w14:textId="655FFD8F" w:rsidR="00D62038" w:rsidRDefault="00D62038" w:rsidP="00C84386">
      <w:pPr>
        <w:rPr>
          <w:i/>
          <w:iCs/>
        </w:rPr>
      </w:pPr>
    </w:p>
    <w:p w14:paraId="2E8F391B" w14:textId="478E98B3" w:rsidR="00D62038" w:rsidRDefault="00D62038" w:rsidP="00C84386">
      <w:pPr>
        <w:rPr>
          <w:i/>
          <w:iCs/>
        </w:rPr>
      </w:pPr>
    </w:p>
    <w:p w14:paraId="4484E757" w14:textId="39ABC60E" w:rsidR="00D62038" w:rsidRDefault="00D62038" w:rsidP="00C84386">
      <w:pPr>
        <w:rPr>
          <w:i/>
          <w:iCs/>
        </w:rPr>
      </w:pPr>
    </w:p>
    <w:p w14:paraId="0DD9CB93" w14:textId="77637AA0" w:rsidR="00D62038" w:rsidRDefault="00D62038" w:rsidP="00C84386">
      <w:pPr>
        <w:rPr>
          <w:i/>
          <w:iCs/>
        </w:rPr>
      </w:pPr>
    </w:p>
    <w:p w14:paraId="3E643D1E" w14:textId="26897E71" w:rsidR="00D62038" w:rsidRDefault="00D62038" w:rsidP="00C84386">
      <w:pPr>
        <w:rPr>
          <w:i/>
          <w:iCs/>
        </w:rPr>
      </w:pPr>
    </w:p>
    <w:p w14:paraId="03C48707" w14:textId="257CC015" w:rsidR="00D62038" w:rsidRDefault="00D62038" w:rsidP="00C84386">
      <w:pPr>
        <w:rPr>
          <w:i/>
          <w:iCs/>
        </w:rPr>
      </w:pPr>
    </w:p>
    <w:p w14:paraId="5A089032" w14:textId="78EE4C23" w:rsidR="00D62038" w:rsidRPr="00D62038" w:rsidRDefault="00D62038" w:rsidP="00D62038">
      <w:pPr>
        <w:rPr>
          <w:i/>
          <w:iCs/>
        </w:rPr>
      </w:pPr>
      <w:r>
        <w:rPr>
          <w:i/>
          <w:iCs/>
        </w:rPr>
        <w:t>Słowniczek</w:t>
      </w:r>
      <w:r w:rsidR="007C5943">
        <w:rPr>
          <w:i/>
          <w:iCs/>
        </w:rPr>
        <w:t>:</w:t>
      </w:r>
      <w:r>
        <w:rPr>
          <w:i/>
          <w:iCs/>
        </w:rPr>
        <w:t xml:space="preserve"> </w:t>
      </w:r>
    </w:p>
    <w:p w14:paraId="1590AFF3" w14:textId="65FE374D" w:rsidR="00D62038" w:rsidRPr="007C5943" w:rsidRDefault="00D62038" w:rsidP="007C5943">
      <w:pPr>
        <w:pStyle w:val="NormalnyWeb"/>
        <w:shd w:val="clear" w:color="auto" w:fill="FFFFFF"/>
        <w:spacing w:before="0" w:beforeAutospacing="0" w:after="0" w:afterAutospacing="0"/>
        <w:rPr>
          <w:i/>
          <w:iCs/>
          <w:color w:val="2C363A"/>
          <w:sz w:val="22"/>
          <w:szCs w:val="22"/>
        </w:rPr>
      </w:pPr>
      <w:r w:rsidRPr="007C5943">
        <w:rPr>
          <w:i/>
          <w:iCs/>
          <w:color w:val="2C363A"/>
          <w:sz w:val="22"/>
          <w:szCs w:val="22"/>
        </w:rPr>
        <w:t>Мати / батько  -</w:t>
      </w:r>
      <w:r w:rsidRPr="007C5943">
        <w:rPr>
          <w:i/>
          <w:iCs/>
          <w:color w:val="2C363A"/>
          <w:sz w:val="22"/>
          <w:szCs w:val="22"/>
        </w:rPr>
        <w:tab/>
        <w:t>matka/ojciec</w:t>
      </w:r>
    </w:p>
    <w:p w14:paraId="6ABAB253" w14:textId="2B1C458E" w:rsidR="00D62038" w:rsidRPr="007C5943" w:rsidRDefault="00D62038" w:rsidP="007C5943">
      <w:pPr>
        <w:pStyle w:val="NormalnyWeb"/>
        <w:shd w:val="clear" w:color="auto" w:fill="FFFFFF"/>
        <w:spacing w:before="0" w:beforeAutospacing="0" w:after="0" w:afterAutospacing="0"/>
        <w:rPr>
          <w:i/>
          <w:iCs/>
          <w:color w:val="2C363A"/>
          <w:sz w:val="22"/>
          <w:szCs w:val="22"/>
        </w:rPr>
      </w:pPr>
      <w:r w:rsidRPr="007C5943">
        <w:rPr>
          <w:i/>
          <w:iCs/>
          <w:color w:val="2C363A"/>
          <w:sz w:val="22"/>
          <w:szCs w:val="22"/>
        </w:rPr>
        <w:t xml:space="preserve">Бабуся / дідусь </w:t>
      </w:r>
      <w:r w:rsidRPr="007C5943">
        <w:rPr>
          <w:i/>
          <w:iCs/>
          <w:color w:val="2C363A"/>
          <w:sz w:val="22"/>
          <w:szCs w:val="22"/>
        </w:rPr>
        <w:tab/>
        <w:t>babcia / dziadek</w:t>
      </w:r>
    </w:p>
    <w:p w14:paraId="17580B12" w14:textId="649C6DA5" w:rsidR="00D62038" w:rsidRPr="007C5943" w:rsidRDefault="00D62038" w:rsidP="007C5943">
      <w:pPr>
        <w:pStyle w:val="NormalnyWeb"/>
        <w:shd w:val="clear" w:color="auto" w:fill="FFFFFF"/>
        <w:spacing w:before="0" w:beforeAutospacing="0" w:after="0" w:afterAutospacing="0"/>
        <w:rPr>
          <w:i/>
          <w:iCs/>
          <w:color w:val="2C363A"/>
          <w:sz w:val="22"/>
          <w:szCs w:val="22"/>
        </w:rPr>
      </w:pPr>
      <w:r w:rsidRPr="007C5943">
        <w:rPr>
          <w:i/>
          <w:iCs/>
          <w:color w:val="2C363A"/>
          <w:sz w:val="22"/>
          <w:szCs w:val="22"/>
        </w:rPr>
        <w:t xml:space="preserve">сестра брат </w:t>
      </w:r>
      <w:r w:rsidRPr="007C5943">
        <w:rPr>
          <w:i/>
          <w:iCs/>
          <w:color w:val="2C363A"/>
          <w:sz w:val="22"/>
          <w:szCs w:val="22"/>
        </w:rPr>
        <w:tab/>
      </w:r>
      <w:r w:rsidRPr="007C5943">
        <w:rPr>
          <w:i/>
          <w:iCs/>
          <w:color w:val="2C363A"/>
          <w:sz w:val="22"/>
          <w:szCs w:val="22"/>
        </w:rPr>
        <w:tab/>
        <w:t>siostra / brat</w:t>
      </w:r>
    </w:p>
    <w:p w14:paraId="5BD0ED94" w14:textId="77777777" w:rsidR="007C5943" w:rsidRPr="007C5943" w:rsidRDefault="00D62038" w:rsidP="007C5943">
      <w:pPr>
        <w:pStyle w:val="NormalnyWeb"/>
        <w:shd w:val="clear" w:color="auto" w:fill="FFFFFF"/>
        <w:spacing w:before="0" w:beforeAutospacing="0" w:after="0" w:afterAutospacing="0"/>
        <w:rPr>
          <w:color w:val="2C363A"/>
          <w:sz w:val="22"/>
          <w:szCs w:val="22"/>
        </w:rPr>
      </w:pPr>
      <w:r w:rsidRPr="007C5943">
        <w:rPr>
          <w:i/>
          <w:iCs/>
          <w:color w:val="2C363A"/>
          <w:sz w:val="22"/>
          <w:szCs w:val="22"/>
        </w:rPr>
        <w:t>тітка дядько</w:t>
      </w:r>
      <w:r w:rsidRPr="007C5943">
        <w:rPr>
          <w:color w:val="2C363A"/>
          <w:sz w:val="22"/>
          <w:szCs w:val="22"/>
        </w:rPr>
        <w:t xml:space="preserve"> </w:t>
      </w:r>
      <w:r w:rsidRPr="007C5943">
        <w:rPr>
          <w:color w:val="2C363A"/>
          <w:sz w:val="22"/>
          <w:szCs w:val="22"/>
        </w:rPr>
        <w:tab/>
      </w:r>
      <w:r w:rsidRPr="007C5943">
        <w:rPr>
          <w:color w:val="2C363A"/>
          <w:sz w:val="22"/>
          <w:szCs w:val="22"/>
        </w:rPr>
        <w:tab/>
        <w:t>ciocia/wujek</w:t>
      </w:r>
    </w:p>
    <w:p w14:paraId="463F0BA1" w14:textId="091274D1" w:rsidR="00D62038" w:rsidRPr="007C5943" w:rsidRDefault="00D62038" w:rsidP="007C5943">
      <w:pPr>
        <w:pStyle w:val="NormalnyWeb"/>
        <w:shd w:val="clear" w:color="auto" w:fill="FFFFFF"/>
        <w:spacing w:before="0" w:beforeAutospacing="0" w:after="0" w:afterAutospacing="0"/>
        <w:rPr>
          <w:color w:val="2C363A"/>
          <w:sz w:val="22"/>
          <w:szCs w:val="22"/>
        </w:rPr>
      </w:pPr>
      <w:r w:rsidRPr="007C5943">
        <w:rPr>
          <w:i/>
          <w:iCs/>
          <w:color w:val="2C363A"/>
          <w:sz w:val="22"/>
          <w:szCs w:val="22"/>
        </w:rPr>
        <w:lastRenderedPageBreak/>
        <w:t xml:space="preserve">інший </w:t>
      </w:r>
      <w:r w:rsidR="007C5943">
        <w:rPr>
          <w:i/>
          <w:iCs/>
          <w:color w:val="2C363A"/>
          <w:sz w:val="22"/>
          <w:szCs w:val="22"/>
        </w:rPr>
        <w:tab/>
      </w:r>
      <w:r w:rsidR="007C5943">
        <w:rPr>
          <w:i/>
          <w:iCs/>
          <w:color w:val="2C363A"/>
          <w:sz w:val="22"/>
          <w:szCs w:val="22"/>
        </w:rPr>
        <w:tab/>
      </w:r>
      <w:r w:rsidR="007C5943">
        <w:rPr>
          <w:i/>
          <w:iCs/>
          <w:color w:val="2C363A"/>
          <w:sz w:val="22"/>
          <w:szCs w:val="22"/>
        </w:rPr>
        <w:tab/>
      </w:r>
      <w:r w:rsidRPr="007C5943">
        <w:rPr>
          <w:i/>
          <w:iCs/>
          <w:color w:val="2C363A"/>
          <w:sz w:val="22"/>
          <w:szCs w:val="22"/>
        </w:rPr>
        <w:t xml:space="preserve">inne </w:t>
      </w:r>
    </w:p>
    <w:p w14:paraId="7BADEE03" w14:textId="4D3E4E7F" w:rsidR="00D62038" w:rsidRPr="007C5943" w:rsidRDefault="00D62038" w:rsidP="007C5943">
      <w:pPr>
        <w:pStyle w:val="NormalnyWeb"/>
        <w:shd w:val="clear" w:color="auto" w:fill="FFFFFF"/>
        <w:spacing w:before="0" w:beforeAutospacing="0" w:after="0" w:afterAutospacing="0"/>
        <w:rPr>
          <w:i/>
          <w:iCs/>
          <w:color w:val="2C363A"/>
          <w:sz w:val="22"/>
          <w:szCs w:val="22"/>
        </w:rPr>
      </w:pPr>
      <w:r w:rsidRPr="007C5943">
        <w:rPr>
          <w:i/>
          <w:iCs/>
          <w:color w:val="2C363A"/>
          <w:sz w:val="22"/>
          <w:szCs w:val="22"/>
        </w:rPr>
        <w:t>незнайомець</w:t>
      </w:r>
      <w:r w:rsidR="007C5943">
        <w:rPr>
          <w:i/>
          <w:iCs/>
          <w:color w:val="2C363A"/>
          <w:sz w:val="22"/>
          <w:szCs w:val="22"/>
        </w:rPr>
        <w:tab/>
      </w:r>
      <w:r w:rsidR="007C5943">
        <w:rPr>
          <w:i/>
          <w:iCs/>
          <w:color w:val="2C363A"/>
          <w:sz w:val="22"/>
          <w:szCs w:val="22"/>
        </w:rPr>
        <w:tab/>
      </w:r>
      <w:r w:rsidR="007C5943" w:rsidRPr="007C5943">
        <w:rPr>
          <w:i/>
          <w:iCs/>
          <w:color w:val="2C363A"/>
          <w:sz w:val="22"/>
          <w:szCs w:val="22"/>
        </w:rPr>
        <w:t>osoba obca</w:t>
      </w:r>
    </w:p>
    <w:p w14:paraId="1CC7C50A" w14:textId="77777777" w:rsidR="00D62038" w:rsidRPr="00C84386" w:rsidRDefault="00D62038" w:rsidP="00C84386">
      <w:pPr>
        <w:rPr>
          <w:i/>
          <w:iCs/>
        </w:rPr>
      </w:pPr>
    </w:p>
    <w:sectPr w:rsidR="00D62038" w:rsidRPr="00C84386" w:rsidSect="00814969">
      <w:pgSz w:w="11906" w:h="16838"/>
      <w:pgMar w:top="90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28E8"/>
    <w:multiLevelType w:val="hybridMultilevel"/>
    <w:tmpl w:val="01F094E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BE"/>
    <w:rsid w:val="0000636D"/>
    <w:rsid w:val="000422A7"/>
    <w:rsid w:val="00047EAA"/>
    <w:rsid w:val="0008181A"/>
    <w:rsid w:val="00092F19"/>
    <w:rsid w:val="000B5E37"/>
    <w:rsid w:val="001A29A3"/>
    <w:rsid w:val="001B2186"/>
    <w:rsid w:val="001E3061"/>
    <w:rsid w:val="001F20CE"/>
    <w:rsid w:val="00202C1C"/>
    <w:rsid w:val="00217267"/>
    <w:rsid w:val="002934A8"/>
    <w:rsid w:val="002B689D"/>
    <w:rsid w:val="002E2A02"/>
    <w:rsid w:val="00361CDB"/>
    <w:rsid w:val="003A5D1A"/>
    <w:rsid w:val="004141BE"/>
    <w:rsid w:val="00415FFC"/>
    <w:rsid w:val="004A513A"/>
    <w:rsid w:val="004D6630"/>
    <w:rsid w:val="004E47F3"/>
    <w:rsid w:val="0051038D"/>
    <w:rsid w:val="005701C1"/>
    <w:rsid w:val="00611270"/>
    <w:rsid w:val="00661B87"/>
    <w:rsid w:val="00661CCA"/>
    <w:rsid w:val="006B1A08"/>
    <w:rsid w:val="00741C41"/>
    <w:rsid w:val="007B3CBE"/>
    <w:rsid w:val="007C590D"/>
    <w:rsid w:val="007C5943"/>
    <w:rsid w:val="00814969"/>
    <w:rsid w:val="0094183B"/>
    <w:rsid w:val="00955D49"/>
    <w:rsid w:val="00A15D28"/>
    <w:rsid w:val="00A40873"/>
    <w:rsid w:val="00A62EDE"/>
    <w:rsid w:val="00A77EDB"/>
    <w:rsid w:val="00A85DEF"/>
    <w:rsid w:val="00B560BE"/>
    <w:rsid w:val="00BB7705"/>
    <w:rsid w:val="00BC72D8"/>
    <w:rsid w:val="00C46E26"/>
    <w:rsid w:val="00C566B7"/>
    <w:rsid w:val="00C84386"/>
    <w:rsid w:val="00D32795"/>
    <w:rsid w:val="00D62038"/>
    <w:rsid w:val="00E14051"/>
    <w:rsid w:val="00E64A38"/>
    <w:rsid w:val="00F27853"/>
    <w:rsid w:val="00F53EF6"/>
    <w:rsid w:val="00F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8910"/>
  <w15:chartTrackingRefBased/>
  <w15:docId w15:val="{C42A0DFC-4023-4454-85C8-3CDF6610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EA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47EAA"/>
    <w:rPr>
      <w:rFonts w:cs="Times New Roman"/>
      <w:i/>
    </w:rPr>
  </w:style>
  <w:style w:type="paragraph" w:styleId="Bezodstpw">
    <w:name w:val="No Spacing"/>
    <w:uiPriority w:val="1"/>
    <w:qFormat/>
    <w:rsid w:val="00047EAA"/>
    <w:pPr>
      <w:spacing w:after="0" w:line="240" w:lineRule="auto"/>
    </w:pPr>
    <w:rPr>
      <w:rFonts w:ascii="Calibri" w:eastAsia="Calibri" w:hAnsi="Calibri"/>
    </w:rPr>
  </w:style>
  <w:style w:type="table" w:styleId="Tabela-Siatka">
    <w:name w:val="Table Grid"/>
    <w:basedOn w:val="Standardowy"/>
    <w:uiPriority w:val="39"/>
    <w:rsid w:val="00A6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43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2038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Agnieszka Schreiber-Gut</cp:lastModifiedBy>
  <cp:revision>2</cp:revision>
  <cp:lastPrinted>2022-03-16T07:05:00Z</cp:lastPrinted>
  <dcterms:created xsi:type="dcterms:W3CDTF">2022-03-16T07:15:00Z</dcterms:created>
  <dcterms:modified xsi:type="dcterms:W3CDTF">2022-03-16T07:15:00Z</dcterms:modified>
</cp:coreProperties>
</file>