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D0FD3" w14:textId="77777777" w:rsidR="002E572D" w:rsidRPr="002964A5" w:rsidRDefault="002E572D" w:rsidP="002E572D">
      <w:pPr>
        <w:spacing w:before="240"/>
        <w:jc w:val="center"/>
        <w:rPr>
          <w:rFonts w:eastAsia="Arial"/>
          <w:bCs/>
        </w:rPr>
      </w:pPr>
      <w:r w:rsidRPr="002964A5">
        <w:rPr>
          <w:rFonts w:eastAsia="Arial"/>
          <w:bCs/>
        </w:rPr>
        <w:t xml:space="preserve">OFERTA REALIZACJI ZADANIA PUBLICZNEGO* / </w:t>
      </w:r>
    </w:p>
    <w:p w14:paraId="2DD4FC0D" w14:textId="77777777" w:rsidR="002E572D" w:rsidRPr="002964A5" w:rsidRDefault="002E572D" w:rsidP="002E572D">
      <w:pPr>
        <w:jc w:val="center"/>
        <w:rPr>
          <w:rFonts w:eastAsia="Arial"/>
          <w:bCs/>
        </w:rPr>
      </w:pPr>
      <w:r w:rsidRPr="002964A5">
        <w:rPr>
          <w:rFonts w:eastAsia="Arial"/>
          <w:bCs/>
        </w:rPr>
        <w:t xml:space="preserve">OFERTA WSPÓLNA REALIZACJI ZADANIA PUBLICZNEGO*, </w:t>
      </w:r>
    </w:p>
    <w:p w14:paraId="5ED655DD" w14:textId="77777777" w:rsidR="002E572D" w:rsidRPr="002964A5" w:rsidRDefault="002E572D" w:rsidP="002E572D">
      <w:pPr>
        <w:jc w:val="center"/>
        <w:rPr>
          <w:rFonts w:eastAsia="Arial"/>
          <w:bCs/>
        </w:rPr>
      </w:pPr>
      <w:r w:rsidRPr="002964A5">
        <w:rPr>
          <w:rFonts w:eastAsia="Arial"/>
          <w:bCs/>
        </w:rPr>
        <w:t>O KTÓRYCH MOWA W ART. 14 UST. 1 I 2 USTAWY</w:t>
      </w:r>
      <w:r w:rsidRPr="002964A5">
        <w:rPr>
          <w:rFonts w:eastAsia="Arial"/>
        </w:rPr>
        <w:t xml:space="preserve"> </w:t>
      </w:r>
      <w:r w:rsidRPr="002964A5">
        <w:rPr>
          <w:rFonts w:eastAsia="Arial"/>
          <w:bCs/>
        </w:rPr>
        <w:t xml:space="preserve">Z DNIA 24 KWIETNIA 2003 R. O DZIAŁALNOŚCI POŻYTKU PUBLICZNEGO I O WOLONTARIACIE </w:t>
      </w:r>
      <w:r w:rsidRPr="00D06A43">
        <w:rPr>
          <w:rFonts w:eastAsia="Arial"/>
          <w:bCs/>
          <w:color w:val="auto"/>
        </w:rPr>
        <w:t>(DZ. U. Z 2018 R. POZ. 450, Z PÓŹN. ZM.)</w:t>
      </w:r>
    </w:p>
    <w:p w14:paraId="5FA8E2A3" w14:textId="77777777" w:rsidR="002E572D" w:rsidRPr="002964A5" w:rsidRDefault="002E572D" w:rsidP="002E572D">
      <w:pPr>
        <w:jc w:val="center"/>
        <w:rPr>
          <w:rFonts w:eastAsia="Arial"/>
          <w:bCs/>
        </w:rPr>
      </w:pPr>
    </w:p>
    <w:p w14:paraId="6D0B81DF" w14:textId="77777777" w:rsidR="002E572D" w:rsidRPr="00D06A43" w:rsidRDefault="002E572D" w:rsidP="002E572D">
      <w:pPr>
        <w:autoSpaceDE w:val="0"/>
        <w:autoSpaceDN w:val="0"/>
        <w:adjustRightInd w:val="0"/>
        <w:rPr>
          <w:b/>
          <w:bCs/>
          <w:color w:val="auto"/>
          <w:sz w:val="20"/>
          <w:szCs w:val="20"/>
        </w:rPr>
      </w:pPr>
      <w:r w:rsidRPr="00D06A43">
        <w:rPr>
          <w:b/>
          <w:bCs/>
          <w:color w:val="auto"/>
          <w:sz w:val="20"/>
          <w:szCs w:val="20"/>
        </w:rPr>
        <w:t>POUCZENIE co do sposobu wypełniania oferty:</w:t>
      </w:r>
    </w:p>
    <w:p w14:paraId="365642FA" w14:textId="6A9240FF" w:rsidR="002E572D" w:rsidRPr="00D06A43" w:rsidRDefault="002E572D" w:rsidP="002E572D">
      <w:pPr>
        <w:autoSpaceDE w:val="0"/>
        <w:autoSpaceDN w:val="0"/>
        <w:adjustRightInd w:val="0"/>
        <w:rPr>
          <w:color w:val="auto"/>
          <w:sz w:val="20"/>
          <w:szCs w:val="20"/>
        </w:rPr>
      </w:pPr>
      <w:r w:rsidRPr="00D06A43">
        <w:rPr>
          <w:color w:val="auto"/>
          <w:sz w:val="20"/>
          <w:szCs w:val="20"/>
        </w:rPr>
        <w:t>Ofertę należy wypełnić wyłącznie w białych pustych polach, zgodnie z instrukcjami umieszonymi przy poszczególnych polach</w:t>
      </w:r>
      <w:r w:rsidR="00602F24" w:rsidRPr="00D06A43">
        <w:rPr>
          <w:color w:val="auto"/>
          <w:sz w:val="20"/>
          <w:szCs w:val="20"/>
        </w:rPr>
        <w:t xml:space="preserve"> </w:t>
      </w:r>
      <w:r w:rsidRPr="00D06A43">
        <w:rPr>
          <w:color w:val="auto"/>
          <w:sz w:val="20"/>
          <w:szCs w:val="20"/>
        </w:rPr>
        <w:t>lub w przypisach.</w:t>
      </w:r>
    </w:p>
    <w:p w14:paraId="265449C3" w14:textId="77777777" w:rsidR="002E572D" w:rsidRPr="00D06A43" w:rsidRDefault="002E572D" w:rsidP="002E572D">
      <w:pPr>
        <w:autoSpaceDE w:val="0"/>
        <w:autoSpaceDN w:val="0"/>
        <w:adjustRightInd w:val="0"/>
        <w:rPr>
          <w:color w:val="auto"/>
          <w:sz w:val="20"/>
          <w:szCs w:val="20"/>
        </w:rPr>
      </w:pPr>
      <w:r w:rsidRPr="00D06A43">
        <w:rPr>
          <w:color w:val="auto"/>
          <w:sz w:val="20"/>
          <w:szCs w:val="20"/>
        </w:rPr>
        <w:t>W przypadku pól, które nie dotyczą danej oferty, należy wpisać „nie dotyczy” lub przekreślić pole.</w:t>
      </w:r>
    </w:p>
    <w:p w14:paraId="7EEBF9E0" w14:textId="7AEBBE47" w:rsidR="002E572D" w:rsidRPr="00D06A43" w:rsidRDefault="002E572D" w:rsidP="00602F24">
      <w:pPr>
        <w:autoSpaceDE w:val="0"/>
        <w:autoSpaceDN w:val="0"/>
        <w:adjustRightInd w:val="0"/>
        <w:rPr>
          <w:color w:val="auto"/>
          <w:sz w:val="20"/>
          <w:szCs w:val="20"/>
        </w:rPr>
      </w:pPr>
      <w:r w:rsidRPr="00D06A43">
        <w:rPr>
          <w:color w:val="auto"/>
          <w:sz w:val="20"/>
          <w:szCs w:val="20"/>
        </w:rPr>
        <w:t>Zaznaczenie „*”, np., „Krajowym Rejestrem Sądowym*/właściwą ewidencją*”, oznacza, że należy skreślić niewłaściwą</w:t>
      </w:r>
      <w:r w:rsidR="00602F24" w:rsidRPr="00D06A43">
        <w:rPr>
          <w:color w:val="auto"/>
          <w:sz w:val="20"/>
          <w:szCs w:val="20"/>
        </w:rPr>
        <w:t xml:space="preserve"> </w:t>
      </w:r>
      <w:r w:rsidRPr="00D06A43">
        <w:rPr>
          <w:color w:val="auto"/>
          <w:sz w:val="20"/>
          <w:szCs w:val="20"/>
        </w:rPr>
        <w:t>odpowiedź i pozostawić prawidłową. Przykład: „Krajowym Rejestrem Sądowym*/właściwą ewidencją*”.</w:t>
      </w:r>
    </w:p>
    <w:p w14:paraId="3DDDF678" w14:textId="77777777" w:rsidR="002E572D" w:rsidRPr="002964A5" w:rsidRDefault="002E572D" w:rsidP="002E572D">
      <w:pPr>
        <w:jc w:val="center"/>
        <w:rPr>
          <w:rFonts w:eastAsia="Arial"/>
          <w:bCs/>
        </w:rPr>
      </w:pPr>
    </w:p>
    <w:p w14:paraId="0745293F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2964A5">
        <w:rPr>
          <w:b/>
          <w:bCs/>
          <w:color w:val="auto"/>
          <w:sz w:val="22"/>
          <w:szCs w:val="22"/>
        </w:rPr>
        <w:t>I. Podstawowe informacje o złożonej ofercie</w:t>
      </w:r>
    </w:p>
    <w:p w14:paraId="034C0C97" w14:textId="77777777" w:rsidR="002E572D" w:rsidRPr="002964A5" w:rsidRDefault="002E572D" w:rsidP="002E572D">
      <w:pPr>
        <w:jc w:val="both"/>
        <w:rPr>
          <w:rFonts w:eastAsia="Arial"/>
          <w:bCs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2E572D" w:rsidRPr="002964A5" w14:paraId="1BC303CA" w14:textId="77777777" w:rsidTr="00602F24">
        <w:trPr>
          <w:trHeight w:val="3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78BA0E6" w14:textId="77777777" w:rsidR="002E572D" w:rsidRPr="002964A5" w:rsidRDefault="002E572D">
            <w:pPr>
              <w:rPr>
                <w:rFonts w:eastAsia="Arial"/>
                <w:b/>
                <w:sz w:val="20"/>
                <w:szCs w:val="20"/>
              </w:rPr>
            </w:pPr>
            <w:r w:rsidRPr="002964A5">
              <w:rPr>
                <w:rFonts w:eastAsia="Arial"/>
                <w:b/>
                <w:sz w:val="20"/>
                <w:szCs w:val="20"/>
              </w:rPr>
              <w:t>1. Organ administracji publicznej,</w:t>
            </w:r>
          </w:p>
          <w:p w14:paraId="62A85931" w14:textId="77777777" w:rsidR="002E572D" w:rsidRPr="002964A5" w:rsidRDefault="002E572D">
            <w:pPr>
              <w:rPr>
                <w:rFonts w:eastAsia="Arial"/>
                <w:b/>
                <w:sz w:val="18"/>
                <w:szCs w:val="18"/>
              </w:rPr>
            </w:pPr>
            <w:r w:rsidRPr="002964A5">
              <w:rPr>
                <w:rFonts w:eastAsia="Arial"/>
                <w:sz w:val="20"/>
                <w:szCs w:val="20"/>
              </w:rPr>
              <w:t xml:space="preserve">    </w:t>
            </w:r>
            <w:r w:rsidRPr="002964A5">
              <w:rPr>
                <w:rFonts w:eastAsia="Arial"/>
                <w:b/>
                <w:sz w:val="20"/>
                <w:szCs w:val="20"/>
              </w:rPr>
              <w:t>do którego jest adresowana oferta</w:t>
            </w:r>
            <w:r w:rsidRPr="002964A5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2A223" w14:textId="77777777" w:rsidR="002E572D" w:rsidRPr="002964A5" w:rsidRDefault="002E572D">
            <w:pPr>
              <w:rPr>
                <w:rFonts w:eastAsia="Arial"/>
                <w:sz w:val="20"/>
                <w:szCs w:val="20"/>
              </w:rPr>
            </w:pPr>
          </w:p>
        </w:tc>
      </w:tr>
      <w:tr w:rsidR="002E572D" w:rsidRPr="002964A5" w14:paraId="265B60E7" w14:textId="77777777" w:rsidTr="00602F24">
        <w:trPr>
          <w:trHeight w:val="3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3752597" w14:textId="77777777" w:rsidR="002E572D" w:rsidRPr="002964A5" w:rsidRDefault="002E572D">
            <w:pPr>
              <w:rPr>
                <w:rFonts w:eastAsia="Arial"/>
                <w:b/>
                <w:sz w:val="20"/>
                <w:szCs w:val="20"/>
              </w:rPr>
            </w:pPr>
            <w:r w:rsidRPr="002964A5">
              <w:rPr>
                <w:rFonts w:eastAsia="Arial"/>
                <w:b/>
                <w:sz w:val="20"/>
                <w:szCs w:val="20"/>
              </w:rPr>
              <w:t>2. Rodzaj zadania publicznego</w:t>
            </w:r>
            <w:r w:rsidRPr="002964A5">
              <w:rPr>
                <w:rStyle w:val="Odwoanieprzypisudolnego"/>
                <w:rFonts w:eastAsia="Arial"/>
                <w:sz w:val="20"/>
                <w:szCs w:val="20"/>
              </w:rPr>
              <w:footnoteReference w:id="1"/>
            </w:r>
            <w:r w:rsidRPr="002964A5">
              <w:rPr>
                <w:rFonts w:eastAsia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FD716" w14:textId="77777777" w:rsidR="002E572D" w:rsidRPr="002964A5" w:rsidRDefault="002E572D">
            <w:pPr>
              <w:rPr>
                <w:rFonts w:eastAsia="Arial"/>
                <w:sz w:val="20"/>
                <w:szCs w:val="20"/>
              </w:rPr>
            </w:pPr>
          </w:p>
        </w:tc>
      </w:tr>
    </w:tbl>
    <w:p w14:paraId="1AA145B4" w14:textId="77777777" w:rsidR="002E572D" w:rsidRPr="002964A5" w:rsidRDefault="002E572D" w:rsidP="002E572D">
      <w:pPr>
        <w:jc w:val="both"/>
        <w:rPr>
          <w:rFonts w:eastAsia="Arial"/>
          <w:b/>
          <w:sz w:val="22"/>
          <w:szCs w:val="22"/>
        </w:rPr>
      </w:pPr>
    </w:p>
    <w:p w14:paraId="37FBBE51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2964A5">
        <w:rPr>
          <w:b/>
          <w:bCs/>
          <w:color w:val="auto"/>
          <w:sz w:val="22"/>
          <w:szCs w:val="22"/>
        </w:rPr>
        <w:t>II. Dane oferenta(-</w:t>
      </w:r>
      <w:proofErr w:type="spellStart"/>
      <w:r w:rsidRPr="002964A5">
        <w:rPr>
          <w:b/>
          <w:bCs/>
          <w:color w:val="auto"/>
          <w:sz w:val="22"/>
          <w:szCs w:val="22"/>
        </w:rPr>
        <w:t>tów</w:t>
      </w:r>
      <w:proofErr w:type="spellEnd"/>
      <w:r w:rsidRPr="002964A5">
        <w:rPr>
          <w:b/>
          <w:bCs/>
          <w:color w:val="auto"/>
          <w:sz w:val="22"/>
          <w:szCs w:val="22"/>
        </w:rPr>
        <w:t xml:space="preserve">) </w:t>
      </w:r>
    </w:p>
    <w:p w14:paraId="4FC0FE8B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auto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2E572D" w:rsidRPr="002964A5" w14:paraId="14314228" w14:textId="77777777" w:rsidTr="00602F24">
        <w:trPr>
          <w:trHeight w:val="54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9F20186" w14:textId="77777777" w:rsidR="002E572D" w:rsidRPr="002964A5" w:rsidRDefault="002E572D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/>
                <w:b/>
                <w:sz w:val="20"/>
                <w:szCs w:val="20"/>
              </w:rPr>
            </w:pPr>
            <w:r w:rsidRPr="002964A5">
              <w:rPr>
                <w:rFonts w:eastAsia="Arial"/>
                <w:b/>
                <w:sz w:val="20"/>
                <w:szCs w:val="20"/>
              </w:rPr>
              <w:t>1. Nazwa oferenta(-</w:t>
            </w:r>
            <w:proofErr w:type="spellStart"/>
            <w:r w:rsidRPr="002964A5">
              <w:rPr>
                <w:rFonts w:eastAsia="Arial"/>
                <w:b/>
                <w:sz w:val="20"/>
                <w:szCs w:val="20"/>
              </w:rPr>
              <w:t>tów</w:t>
            </w:r>
            <w:proofErr w:type="spellEnd"/>
            <w:r w:rsidRPr="002964A5">
              <w:rPr>
                <w:rFonts w:eastAsia="Arial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E572D" w:rsidRPr="002964A5" w14:paraId="2121FAEF" w14:textId="77777777" w:rsidTr="00602F24">
        <w:trPr>
          <w:trHeight w:val="67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3AF27" w14:textId="77777777" w:rsidR="002E572D" w:rsidRPr="002964A5" w:rsidRDefault="002E572D">
            <w:pPr>
              <w:rPr>
                <w:rFonts w:eastAsia="Arial"/>
                <w:sz w:val="20"/>
                <w:szCs w:val="20"/>
              </w:rPr>
            </w:pPr>
          </w:p>
          <w:p w14:paraId="2E2354F8" w14:textId="77777777" w:rsidR="002E572D" w:rsidRPr="002964A5" w:rsidRDefault="002E572D">
            <w:pPr>
              <w:rPr>
                <w:rFonts w:eastAsia="Arial"/>
                <w:sz w:val="20"/>
                <w:szCs w:val="20"/>
              </w:rPr>
            </w:pPr>
          </w:p>
          <w:p w14:paraId="1C7F73DB" w14:textId="77777777" w:rsidR="002E572D" w:rsidRPr="002964A5" w:rsidRDefault="002E572D">
            <w:pPr>
              <w:rPr>
                <w:rFonts w:eastAsia="Arial"/>
                <w:sz w:val="20"/>
                <w:szCs w:val="20"/>
              </w:rPr>
            </w:pPr>
          </w:p>
          <w:p w14:paraId="01EBDFD5" w14:textId="77777777" w:rsidR="002E572D" w:rsidRPr="002964A5" w:rsidRDefault="002E572D">
            <w:pPr>
              <w:rPr>
                <w:rFonts w:eastAsia="Arial"/>
                <w:sz w:val="20"/>
                <w:szCs w:val="20"/>
              </w:rPr>
            </w:pPr>
          </w:p>
          <w:p w14:paraId="50F6A4ED" w14:textId="77777777" w:rsidR="002E572D" w:rsidRPr="002964A5" w:rsidRDefault="002E572D">
            <w:pPr>
              <w:rPr>
                <w:rFonts w:eastAsia="Arial"/>
                <w:sz w:val="20"/>
                <w:szCs w:val="20"/>
              </w:rPr>
            </w:pPr>
          </w:p>
        </w:tc>
      </w:tr>
      <w:tr w:rsidR="002E572D" w:rsidRPr="002964A5" w14:paraId="0AE723FA" w14:textId="77777777" w:rsidTr="00602F24">
        <w:trPr>
          <w:trHeight w:val="9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FA45D58" w14:textId="77777777" w:rsidR="002E572D" w:rsidRPr="002964A5" w:rsidRDefault="002E572D">
            <w:pPr>
              <w:ind w:left="176" w:hanging="176"/>
              <w:rPr>
                <w:rFonts w:eastAsia="Arial"/>
                <w:i/>
                <w:sz w:val="18"/>
                <w:szCs w:val="18"/>
              </w:rPr>
            </w:pPr>
            <w:r w:rsidRPr="002964A5">
              <w:rPr>
                <w:rFonts w:eastAsia="Arial"/>
                <w:b/>
                <w:sz w:val="20"/>
                <w:szCs w:val="20"/>
              </w:rPr>
              <w:t>2. Dane osoby upoważnionej do składania wyjaśnień dotyczących oferty</w:t>
            </w:r>
            <w:r w:rsidRPr="002964A5">
              <w:rPr>
                <w:rFonts w:eastAsia="Arial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DCD7D" w14:textId="77777777" w:rsidR="002E572D" w:rsidRPr="002964A5" w:rsidRDefault="002E572D">
            <w:pPr>
              <w:rPr>
                <w:rFonts w:eastAsia="Arial"/>
                <w:sz w:val="18"/>
                <w:szCs w:val="18"/>
              </w:rPr>
            </w:pPr>
          </w:p>
          <w:p w14:paraId="73E10A0D" w14:textId="77777777" w:rsidR="002E572D" w:rsidRPr="002964A5" w:rsidRDefault="002E572D">
            <w:pPr>
              <w:rPr>
                <w:rFonts w:eastAsia="Arial"/>
                <w:sz w:val="18"/>
                <w:szCs w:val="18"/>
              </w:rPr>
            </w:pPr>
          </w:p>
          <w:p w14:paraId="1B4B862B" w14:textId="77777777" w:rsidR="002E572D" w:rsidRPr="002964A5" w:rsidRDefault="002E572D">
            <w:pPr>
              <w:rPr>
                <w:rFonts w:eastAsia="Arial"/>
                <w:sz w:val="18"/>
                <w:szCs w:val="18"/>
              </w:rPr>
            </w:pPr>
          </w:p>
          <w:p w14:paraId="3B66D366" w14:textId="77777777" w:rsidR="002E572D" w:rsidRPr="002964A5" w:rsidRDefault="002E572D">
            <w:pPr>
              <w:rPr>
                <w:rFonts w:eastAsia="Arial"/>
                <w:sz w:val="18"/>
                <w:szCs w:val="18"/>
              </w:rPr>
            </w:pPr>
          </w:p>
          <w:p w14:paraId="72C8B73C" w14:textId="77777777" w:rsidR="002E572D" w:rsidRPr="002964A5" w:rsidRDefault="002E572D">
            <w:pPr>
              <w:rPr>
                <w:rFonts w:eastAsia="Arial"/>
                <w:sz w:val="18"/>
                <w:szCs w:val="18"/>
              </w:rPr>
            </w:pPr>
          </w:p>
          <w:p w14:paraId="192A6811" w14:textId="77777777" w:rsidR="002E572D" w:rsidRPr="002964A5" w:rsidRDefault="002E572D">
            <w:pPr>
              <w:rPr>
                <w:rFonts w:eastAsia="Arial"/>
                <w:sz w:val="18"/>
                <w:szCs w:val="18"/>
              </w:rPr>
            </w:pPr>
          </w:p>
        </w:tc>
      </w:tr>
    </w:tbl>
    <w:p w14:paraId="605BF274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427134AA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2964A5">
        <w:rPr>
          <w:b/>
          <w:bCs/>
          <w:color w:val="auto"/>
          <w:sz w:val="22"/>
          <w:szCs w:val="22"/>
        </w:rPr>
        <w:t>III. Opis zadania</w:t>
      </w:r>
    </w:p>
    <w:p w14:paraId="0BFE4683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2964A5">
        <w:rPr>
          <w:color w:val="auto"/>
          <w:sz w:val="20"/>
          <w:szCs w:val="20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1276"/>
        <w:gridCol w:w="1559"/>
      </w:tblGrid>
      <w:tr w:rsidR="002E572D" w:rsidRPr="002964A5" w14:paraId="3D0131F0" w14:textId="77777777" w:rsidTr="00602F24">
        <w:trPr>
          <w:trHeight w:val="3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4E3C085" w14:textId="77777777" w:rsidR="002E572D" w:rsidRPr="002964A5" w:rsidRDefault="002E572D">
            <w:pPr>
              <w:rPr>
                <w:rFonts w:eastAsia="Arial"/>
                <w:b/>
                <w:sz w:val="20"/>
                <w:szCs w:val="20"/>
              </w:rPr>
            </w:pPr>
            <w:r w:rsidRPr="002964A5">
              <w:rPr>
                <w:rFonts w:eastAsia="Arial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D793F" w14:textId="77777777" w:rsidR="002E572D" w:rsidRPr="002964A5" w:rsidRDefault="002E572D">
            <w:pPr>
              <w:rPr>
                <w:rFonts w:eastAsia="Arial"/>
                <w:sz w:val="20"/>
                <w:szCs w:val="20"/>
              </w:rPr>
            </w:pPr>
          </w:p>
        </w:tc>
      </w:tr>
      <w:tr w:rsidR="002E572D" w:rsidRPr="002964A5" w14:paraId="78143B0D" w14:textId="77777777" w:rsidTr="00602F24">
        <w:trPr>
          <w:trHeight w:val="3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E5AC09" w14:textId="77777777" w:rsidR="002E572D" w:rsidRPr="002964A5" w:rsidRDefault="002E572D">
            <w:pPr>
              <w:rPr>
                <w:rFonts w:eastAsia="Arial"/>
                <w:b/>
                <w:sz w:val="20"/>
                <w:szCs w:val="20"/>
              </w:rPr>
            </w:pPr>
            <w:r w:rsidRPr="002964A5">
              <w:rPr>
                <w:rFonts w:eastAsia="Arial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305CC09" w14:textId="77777777" w:rsidR="002E572D" w:rsidRPr="002964A5" w:rsidRDefault="002E572D">
            <w:pPr>
              <w:rPr>
                <w:rFonts w:eastAsia="Arial"/>
                <w:sz w:val="20"/>
                <w:szCs w:val="20"/>
              </w:rPr>
            </w:pPr>
            <w:r w:rsidRPr="002964A5">
              <w:rPr>
                <w:rFonts w:eastAsia="Arial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124FF" w14:textId="77777777" w:rsidR="002E572D" w:rsidRPr="002964A5" w:rsidRDefault="002E572D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A53F86" w14:textId="77777777" w:rsidR="002E572D" w:rsidRPr="002964A5" w:rsidRDefault="002E572D">
            <w:pPr>
              <w:rPr>
                <w:rFonts w:eastAsia="Arial"/>
                <w:sz w:val="20"/>
                <w:szCs w:val="20"/>
              </w:rPr>
            </w:pPr>
            <w:r w:rsidRPr="002964A5">
              <w:rPr>
                <w:rFonts w:eastAsia="Arial"/>
                <w:sz w:val="20"/>
                <w:szCs w:val="20"/>
              </w:rPr>
              <w:t xml:space="preserve">Data </w:t>
            </w:r>
          </w:p>
          <w:p w14:paraId="3182DF4F" w14:textId="77777777" w:rsidR="002E572D" w:rsidRPr="002964A5" w:rsidRDefault="002E572D">
            <w:pPr>
              <w:rPr>
                <w:rFonts w:eastAsia="Arial"/>
                <w:sz w:val="20"/>
                <w:szCs w:val="20"/>
              </w:rPr>
            </w:pPr>
            <w:r w:rsidRPr="002964A5">
              <w:rPr>
                <w:rFonts w:eastAsia="Arial"/>
                <w:sz w:val="20"/>
                <w:szCs w:val="20"/>
              </w:rPr>
              <w:t>zakończenia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D9545" w14:textId="77777777" w:rsidR="002E572D" w:rsidRPr="002964A5" w:rsidRDefault="002E572D">
            <w:pPr>
              <w:rPr>
                <w:rFonts w:eastAsia="Arial"/>
                <w:sz w:val="20"/>
                <w:szCs w:val="20"/>
              </w:rPr>
            </w:pPr>
          </w:p>
        </w:tc>
      </w:tr>
      <w:tr w:rsidR="002E572D" w:rsidRPr="002964A5" w14:paraId="02DF672A" w14:textId="77777777" w:rsidTr="00602F24">
        <w:trPr>
          <w:trHeight w:val="316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FB73" w14:textId="14A24CB0" w:rsidR="002E572D" w:rsidRPr="002964A5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  <w:r w:rsidRPr="002964A5">
              <w:rPr>
                <w:rFonts w:eastAsia="Arial"/>
                <w:b/>
                <w:bCs/>
                <w:sz w:val="20"/>
                <w:szCs w:val="20"/>
              </w:rPr>
              <w:t xml:space="preserve">3. Syntetyczny opis zadania </w:t>
            </w:r>
            <w:r w:rsidRPr="002964A5">
              <w:rPr>
                <w:rFonts w:eastAsia="Arial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podmioty).</w:t>
            </w:r>
          </w:p>
        </w:tc>
      </w:tr>
      <w:tr w:rsidR="002E572D" w:rsidRPr="002964A5" w14:paraId="29C11CA7" w14:textId="77777777" w:rsidTr="00602F24">
        <w:trPr>
          <w:trHeight w:val="681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5773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C6DFB94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2595149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78FFBF1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E572D" w:rsidRPr="002964A5" w14:paraId="730D5DC6" w14:textId="77777777" w:rsidTr="00602F24">
        <w:trPr>
          <w:trHeight w:val="121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503D0" w14:textId="77777777" w:rsidR="002E572D" w:rsidRPr="002964A5" w:rsidRDefault="002E572D">
            <w:pPr>
              <w:rPr>
                <w:rFonts w:eastAsia="Arial"/>
                <w:b/>
                <w:sz w:val="20"/>
                <w:szCs w:val="20"/>
              </w:rPr>
            </w:pPr>
            <w:r w:rsidRPr="002964A5">
              <w:rPr>
                <w:rFonts w:eastAsia="Arial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542037E6" w14:textId="77777777" w:rsidR="002E572D" w:rsidRPr="002964A5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sz w:val="22"/>
                <w:szCs w:val="22"/>
              </w:rPr>
            </w:pPr>
            <w:r w:rsidRPr="002964A5">
              <w:rPr>
                <w:rFonts w:eastAsia="Arial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2964A5">
              <w:rPr>
                <w:sz w:val="22"/>
                <w:szCs w:val="22"/>
              </w:rPr>
              <w:t xml:space="preserve"> </w:t>
            </w:r>
            <w:r w:rsidRPr="002964A5">
              <w:rPr>
                <w:rFonts w:eastAsia="Arial"/>
                <w:bCs/>
                <w:sz w:val="20"/>
                <w:szCs w:val="20"/>
              </w:rPr>
              <w:t>oraz miejsce</w:t>
            </w:r>
            <w:r w:rsidRPr="002964A5">
              <w:rPr>
                <w:sz w:val="22"/>
                <w:szCs w:val="22"/>
              </w:rPr>
              <w:t xml:space="preserve"> </w:t>
            </w:r>
            <w:r w:rsidRPr="002964A5">
              <w:rPr>
                <w:rFonts w:eastAsia="Arial"/>
                <w:bCs/>
                <w:sz w:val="20"/>
                <w:szCs w:val="20"/>
              </w:rPr>
              <w:t>ich realizacji.)</w:t>
            </w:r>
          </w:p>
        </w:tc>
      </w:tr>
    </w:tbl>
    <w:p w14:paraId="62D3725C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500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117"/>
        <w:gridCol w:w="2410"/>
        <w:gridCol w:w="1596"/>
        <w:gridCol w:w="1164"/>
        <w:gridCol w:w="2060"/>
      </w:tblGrid>
      <w:tr w:rsidR="00602F24" w:rsidRPr="002964A5" w14:paraId="5653C97F" w14:textId="77777777" w:rsidTr="00602F24">
        <w:trPr>
          <w:trHeight w:val="472"/>
        </w:trPr>
        <w:tc>
          <w:tcPr>
            <w:tcW w:w="22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4D70FF5" w14:textId="77777777" w:rsidR="002E572D" w:rsidRPr="002964A5" w:rsidRDefault="002E572D" w:rsidP="00602F24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98C105C" w14:textId="77777777" w:rsidR="002E572D" w:rsidRPr="002964A5" w:rsidRDefault="002E572D" w:rsidP="00602F24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2964A5">
              <w:rPr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D5C518A" w14:textId="77777777" w:rsidR="002E572D" w:rsidRPr="002964A5" w:rsidRDefault="002E572D" w:rsidP="00602F24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2964A5">
              <w:rPr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9B11D35" w14:textId="77777777" w:rsidR="002E572D" w:rsidRPr="002964A5" w:rsidRDefault="002E572D" w:rsidP="00602F24">
            <w:pPr>
              <w:jc w:val="center"/>
              <w:rPr>
                <w:b/>
                <w:color w:val="auto"/>
                <w:sz w:val="20"/>
                <w:szCs w:val="22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7ABA60AD" w14:textId="6DAA52E3" w:rsidR="002E572D" w:rsidRPr="002964A5" w:rsidRDefault="002E572D" w:rsidP="00602F24">
            <w:pPr>
              <w:jc w:val="center"/>
              <w:rPr>
                <w:b/>
                <w:color w:val="auto"/>
                <w:sz w:val="22"/>
                <w:szCs w:val="22"/>
                <w:vertAlign w:val="superscript"/>
              </w:rPr>
            </w:pPr>
            <w:r w:rsidRPr="002964A5">
              <w:rPr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5B1BD8AA" w14:textId="77777777" w:rsidR="002E572D" w:rsidRPr="002964A5" w:rsidRDefault="002E572D" w:rsidP="00602F24">
            <w:pPr>
              <w:jc w:val="center"/>
              <w:rPr>
                <w:b/>
                <w:color w:val="auto"/>
                <w:sz w:val="20"/>
                <w:szCs w:val="22"/>
              </w:rPr>
            </w:pPr>
            <w:r w:rsidRPr="002964A5">
              <w:rPr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2964A5">
              <w:rPr>
                <w:rStyle w:val="Odwoanieprzypisudolnego"/>
                <w:color w:val="auto"/>
                <w:sz w:val="20"/>
                <w:szCs w:val="22"/>
              </w:rPr>
              <w:footnoteReference w:id="2"/>
            </w:r>
            <w:r w:rsidRPr="002964A5">
              <w:rPr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602F24" w:rsidRPr="002964A5" w14:paraId="626D2E1C" w14:textId="77777777" w:rsidTr="00602F24">
        <w:trPr>
          <w:cantSplit/>
          <w:trHeight w:val="690"/>
        </w:trPr>
        <w:tc>
          <w:tcPr>
            <w:tcW w:w="22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6601DF" w14:textId="77777777" w:rsidR="002E572D" w:rsidRPr="002964A5" w:rsidRDefault="002E572D" w:rsidP="00602F2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964A5">
              <w:rPr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62C810" w14:textId="77777777" w:rsidR="002E572D" w:rsidRPr="002964A5" w:rsidRDefault="002E572D" w:rsidP="00602F24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A1F7EA" w14:textId="77777777" w:rsidR="002E572D" w:rsidRPr="002964A5" w:rsidRDefault="002E572D" w:rsidP="00602F24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FB08747" w14:textId="77777777" w:rsidR="002E572D" w:rsidRPr="002964A5" w:rsidRDefault="002E572D" w:rsidP="00602F24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2964A5">
              <w:rPr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27C45" w14:textId="77777777" w:rsidR="002E572D" w:rsidRPr="002964A5" w:rsidRDefault="002E572D" w:rsidP="00602F24">
            <w:pPr>
              <w:jc w:val="center"/>
              <w:rPr>
                <w:b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635DC" w14:textId="77777777" w:rsidR="002E572D" w:rsidRPr="002964A5" w:rsidRDefault="002E572D" w:rsidP="00602F24">
            <w:pPr>
              <w:jc w:val="center"/>
              <w:rPr>
                <w:b/>
                <w:color w:val="auto"/>
                <w:sz w:val="20"/>
                <w:szCs w:val="22"/>
              </w:rPr>
            </w:pPr>
          </w:p>
        </w:tc>
      </w:tr>
      <w:tr w:rsidR="00602F24" w:rsidRPr="002964A5" w14:paraId="312CFD0F" w14:textId="77777777" w:rsidTr="00602F24"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18EC550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  <w:p w14:paraId="2D343913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E4B6B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  <w:p w14:paraId="53202694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74EC63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  <w:p w14:paraId="079D45AB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867156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9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6BD45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7CF6A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602F24" w:rsidRPr="002964A5" w14:paraId="4C5A6418" w14:textId="77777777" w:rsidTr="00602F24">
        <w:trPr>
          <w:trHeight w:val="371"/>
        </w:trPr>
        <w:tc>
          <w:tcPr>
            <w:tcW w:w="22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F5037D" w14:textId="77777777" w:rsidR="002E572D" w:rsidRPr="002964A5" w:rsidRDefault="002E572D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A07C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80993B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31A4B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946903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D9A04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02F24" w:rsidRPr="002964A5" w14:paraId="08518CE1" w14:textId="77777777" w:rsidTr="00602F24">
        <w:trPr>
          <w:trHeight w:val="951"/>
        </w:trPr>
        <w:tc>
          <w:tcPr>
            <w:tcW w:w="22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BEC1FD" w14:textId="77777777" w:rsidR="002E572D" w:rsidRPr="002964A5" w:rsidRDefault="002E572D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2B24D583" w14:textId="77777777" w:rsidR="002E572D" w:rsidRPr="002964A5" w:rsidRDefault="002E572D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FCAD2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  <w:p w14:paraId="41B4B806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D04A0EF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  <w:p w14:paraId="459EDA19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21D2C9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A063D3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A228AC3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325772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02F24" w:rsidRPr="002964A5" w14:paraId="7EEF380B" w14:textId="77777777" w:rsidTr="00602F24">
        <w:trPr>
          <w:trHeight w:val="979"/>
        </w:trPr>
        <w:tc>
          <w:tcPr>
            <w:tcW w:w="22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B964CC2" w14:textId="77777777" w:rsidR="002E572D" w:rsidRPr="002964A5" w:rsidRDefault="002E572D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B9116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6C9ADF8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23C6AE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89D4E8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B99E00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02F24" w:rsidRPr="002964A5" w14:paraId="053208DB" w14:textId="77777777" w:rsidTr="00602F24">
        <w:trPr>
          <w:trHeight w:val="990"/>
        </w:trPr>
        <w:tc>
          <w:tcPr>
            <w:tcW w:w="22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45FA3A" w14:textId="77777777" w:rsidR="002E572D" w:rsidRPr="002964A5" w:rsidRDefault="002E572D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D6334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5F39D75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EC43A2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EB652F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9592EC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02F24" w:rsidRPr="002964A5" w14:paraId="45936933" w14:textId="77777777" w:rsidTr="00602F24">
        <w:trPr>
          <w:trHeight w:val="833"/>
        </w:trPr>
        <w:tc>
          <w:tcPr>
            <w:tcW w:w="2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8A77F9" w14:textId="77777777" w:rsidR="002E572D" w:rsidRPr="002964A5" w:rsidRDefault="002E572D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C8F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  <w:p w14:paraId="649C4028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  <w:p w14:paraId="59561FF0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  <w:p w14:paraId="5814191F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14996C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4E91F0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16586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0AE82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02F24" w:rsidRPr="002964A5" w14:paraId="50C7838F" w14:textId="77777777" w:rsidTr="00602F24">
        <w:trPr>
          <w:trHeight w:val="1045"/>
        </w:trPr>
        <w:tc>
          <w:tcPr>
            <w:tcW w:w="2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37974E" w14:textId="77777777" w:rsidR="002E572D" w:rsidRPr="002964A5" w:rsidRDefault="002E572D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B453A4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99F49" w14:textId="77777777" w:rsidR="002E572D" w:rsidRPr="002964A5" w:rsidRDefault="002E572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6BCB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40E09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2717" w14:textId="77777777" w:rsidR="002E572D" w:rsidRPr="002964A5" w:rsidRDefault="002E572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110ED580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01214D18" w14:textId="77777777" w:rsidR="002E572D" w:rsidRPr="002964A5" w:rsidRDefault="002E572D" w:rsidP="002E572D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2964"/>
        <w:gridCol w:w="3519"/>
      </w:tblGrid>
      <w:tr w:rsidR="002E572D" w:rsidRPr="002964A5" w14:paraId="36395234" w14:textId="77777777" w:rsidTr="00602F2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5975108" w14:textId="77777777" w:rsidR="002E572D" w:rsidRPr="002964A5" w:rsidRDefault="002E572D">
            <w:pPr>
              <w:ind w:left="317" w:hanging="283"/>
              <w:jc w:val="both"/>
              <w:rPr>
                <w:b/>
                <w:color w:val="auto"/>
                <w:sz w:val="20"/>
                <w:szCs w:val="20"/>
              </w:rPr>
            </w:pPr>
            <w:r w:rsidRPr="002964A5">
              <w:rPr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90C8C67" w14:textId="77777777" w:rsidR="002E572D" w:rsidRPr="002964A5" w:rsidRDefault="002E572D">
            <w:pPr>
              <w:ind w:right="567"/>
              <w:rPr>
                <w:i/>
                <w:sz w:val="20"/>
              </w:rPr>
            </w:pPr>
            <w:r w:rsidRPr="002964A5">
              <w:rPr>
                <w:i/>
                <w:sz w:val="20"/>
              </w:rPr>
              <w:t>Należy opisać:</w:t>
            </w:r>
          </w:p>
          <w:p w14:paraId="4D91D24B" w14:textId="77777777" w:rsidR="00602F24" w:rsidRDefault="002E572D" w:rsidP="00602F24">
            <w:pPr>
              <w:pStyle w:val="Bezodstpw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02F24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68ED0CD0" w14:textId="77777777" w:rsidR="00602F24" w:rsidRDefault="002E572D" w:rsidP="00602F24">
            <w:pPr>
              <w:pStyle w:val="Bezodstpw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02F24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5A8B89FB" w14:textId="69118584" w:rsidR="002E572D" w:rsidRPr="00602F24" w:rsidRDefault="002E572D" w:rsidP="00602F24">
            <w:pPr>
              <w:pStyle w:val="Bezodstpw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02F24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E572D" w:rsidRPr="002964A5" w14:paraId="3A6907B9" w14:textId="77777777" w:rsidTr="00602F2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35D92" w14:textId="77777777" w:rsidR="002E572D" w:rsidRPr="002964A5" w:rsidRDefault="002E572D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11F98B39" w14:textId="77777777" w:rsidR="002E572D" w:rsidRPr="002964A5" w:rsidRDefault="002E572D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D5ED3BD" w14:textId="77777777" w:rsidR="002E572D" w:rsidRPr="002964A5" w:rsidRDefault="002E572D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9EDBED2" w14:textId="77777777" w:rsidR="002E572D" w:rsidRPr="002964A5" w:rsidRDefault="002E572D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0BE4ADE" w14:textId="77777777" w:rsidR="002E572D" w:rsidRPr="002964A5" w:rsidRDefault="002E572D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162E485C" w14:textId="77777777" w:rsidR="002E572D" w:rsidRPr="002964A5" w:rsidRDefault="002E572D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089AA055" w14:textId="77777777" w:rsidR="002E572D" w:rsidRPr="002964A5" w:rsidRDefault="002E572D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F05851E" w14:textId="77777777" w:rsidR="002E572D" w:rsidRPr="002964A5" w:rsidRDefault="002E572D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01D09822" w14:textId="77777777" w:rsidR="002E572D" w:rsidRPr="002964A5" w:rsidRDefault="002E572D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2E572D" w:rsidRPr="002964A5" w14:paraId="1F95ABA6" w14:textId="77777777" w:rsidTr="00602F24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A5A26F6" w14:textId="77777777" w:rsidR="002E572D" w:rsidRPr="002964A5" w:rsidRDefault="002E572D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2964A5">
              <w:rPr>
                <w:rFonts w:eastAsia="Arial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2964A5">
              <w:rPr>
                <w:rStyle w:val="Odwoanieprzypisudolnego"/>
                <w:rFonts w:eastAsia="Arial"/>
                <w:bCs/>
                <w:sz w:val="20"/>
                <w:szCs w:val="20"/>
              </w:rPr>
              <w:footnoteReference w:id="3"/>
            </w:r>
            <w:r w:rsidRPr="002964A5">
              <w:rPr>
                <w:rFonts w:eastAsia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E572D" w:rsidRPr="002964A5" w14:paraId="136DF657" w14:textId="77777777" w:rsidTr="00602F2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BE6B195" w14:textId="77777777" w:rsidR="002E572D" w:rsidRPr="002964A5" w:rsidRDefault="002E572D">
            <w:pPr>
              <w:jc w:val="center"/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2964A5">
              <w:rPr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C377665" w14:textId="77777777" w:rsidR="002E572D" w:rsidRPr="002964A5" w:rsidRDefault="002E572D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964A5">
              <w:rPr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6C5F5A8" w14:textId="77777777" w:rsidR="002E572D" w:rsidRPr="002964A5" w:rsidRDefault="002E572D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964A5">
              <w:rPr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2E572D" w:rsidRPr="002964A5" w14:paraId="4526A915" w14:textId="77777777" w:rsidTr="00602F2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5F1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410C938C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1A854B96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849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43C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E572D" w:rsidRPr="002964A5" w14:paraId="272DB846" w14:textId="77777777" w:rsidTr="00602F2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B0F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3DE515E3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18856DA0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387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8EB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E572D" w:rsidRPr="002964A5" w14:paraId="2D1D4D92" w14:textId="77777777" w:rsidTr="00602F2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44C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312E6A4C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5CB0B269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6F5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CC31" w14:textId="77777777" w:rsidR="002E572D" w:rsidRPr="002964A5" w:rsidRDefault="002E572D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58359562" w14:textId="77777777" w:rsidR="002E572D" w:rsidRPr="002964A5" w:rsidRDefault="002E572D" w:rsidP="002E572D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1AB0A50C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2964A5">
        <w:rPr>
          <w:b/>
          <w:bCs/>
          <w:color w:val="auto"/>
          <w:sz w:val="22"/>
          <w:szCs w:val="22"/>
        </w:rPr>
        <w:t>IV.</w:t>
      </w:r>
      <w:r w:rsidRPr="002964A5">
        <w:rPr>
          <w:b/>
          <w:bCs/>
          <w:color w:val="auto"/>
          <w:sz w:val="22"/>
          <w:szCs w:val="22"/>
        </w:rPr>
        <w:tab/>
        <w:t>Charakterystyka Oferenta</w:t>
      </w:r>
    </w:p>
    <w:p w14:paraId="05B88C0A" w14:textId="77777777" w:rsidR="002E572D" w:rsidRPr="002964A5" w:rsidRDefault="002E572D" w:rsidP="002E572D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06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2E572D" w:rsidRPr="002964A5" w14:paraId="3A754935" w14:textId="77777777" w:rsidTr="006B1D2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10479" w14:textId="77777777" w:rsidR="002E572D" w:rsidRPr="002964A5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2964A5">
              <w:rPr>
                <w:rFonts w:eastAsia="Arial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2E572D" w:rsidRPr="002964A5" w14:paraId="77D5BDF1" w14:textId="77777777" w:rsidTr="006B1D2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65962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D1FEA5A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C6E7229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41E6549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D208BEB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4A48D83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DE4C135" w14:textId="77777777" w:rsidR="002E572D" w:rsidRPr="002964A5" w:rsidRDefault="002E572D" w:rsidP="002E572D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16"/>
          <w:szCs w:val="16"/>
        </w:rPr>
      </w:pPr>
    </w:p>
    <w:tbl>
      <w:tblPr>
        <w:tblW w:w="506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2E572D" w:rsidRPr="002964A5" w14:paraId="23D85B5F" w14:textId="77777777" w:rsidTr="006B1D2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4F56F" w14:textId="77777777" w:rsidR="002E572D" w:rsidRPr="002964A5" w:rsidRDefault="002E572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/>
                <w:b/>
                <w:bCs/>
                <w:sz w:val="20"/>
                <w:szCs w:val="20"/>
                <w:vertAlign w:val="superscript"/>
              </w:rPr>
            </w:pPr>
            <w:r w:rsidRPr="002964A5">
              <w:rPr>
                <w:b/>
                <w:color w:val="auto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2E572D" w:rsidRPr="002964A5" w14:paraId="2BB7A367" w14:textId="77777777" w:rsidTr="006B1D2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62042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D804829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D5D31F8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B52F891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916CE15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AECDBC3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F047EE9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2A8577FA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5D5888A9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2964A5">
        <w:rPr>
          <w:b/>
          <w:bCs/>
          <w:color w:val="auto"/>
          <w:sz w:val="22"/>
          <w:szCs w:val="22"/>
        </w:rPr>
        <w:t>V.</w:t>
      </w:r>
      <w:r w:rsidRPr="002964A5">
        <w:rPr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E572D" w:rsidRPr="002964A5" w14:paraId="5A6275CA" w14:textId="77777777" w:rsidTr="006B1D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87FA93E" w14:textId="77777777" w:rsidR="002E572D" w:rsidRPr="002964A5" w:rsidRDefault="002E572D">
            <w:pPr>
              <w:ind w:right="567"/>
              <w:rPr>
                <w:b/>
                <w:color w:val="auto"/>
                <w:sz w:val="20"/>
                <w:szCs w:val="20"/>
              </w:rPr>
            </w:pPr>
            <w:r w:rsidRPr="002964A5">
              <w:rPr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448C6DF0" w14:textId="77777777" w:rsidR="002E572D" w:rsidRPr="002964A5" w:rsidRDefault="002E572D">
            <w:pPr>
              <w:spacing w:after="160" w:line="256" w:lineRule="auto"/>
              <w:ind w:right="567"/>
              <w:jc w:val="both"/>
              <w:rPr>
                <w:i/>
                <w:sz w:val="20"/>
              </w:rPr>
            </w:pPr>
            <w:r w:rsidRPr="002964A5">
              <w:rPr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17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03"/>
        <w:gridCol w:w="1432"/>
        <w:gridCol w:w="1282"/>
        <w:gridCol w:w="63"/>
        <w:gridCol w:w="1337"/>
        <w:gridCol w:w="1139"/>
        <w:gridCol w:w="12"/>
        <w:gridCol w:w="1692"/>
        <w:gridCol w:w="849"/>
        <w:gridCol w:w="6"/>
        <w:gridCol w:w="843"/>
        <w:gridCol w:w="12"/>
        <w:gridCol w:w="837"/>
      </w:tblGrid>
      <w:tr w:rsidR="006B1D23" w:rsidRPr="002964A5" w14:paraId="78B8313B" w14:textId="77777777" w:rsidTr="006B1D23"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4DABEA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Lp.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C8E834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Rodzaj kosztu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80F592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Rodzaj</w:t>
            </w:r>
          </w:p>
          <w:p w14:paraId="0059C459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miary</w:t>
            </w:r>
          </w:p>
        </w:tc>
        <w:tc>
          <w:tcPr>
            <w:tcW w:w="6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CE49CD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Koszt jednostkowy</w:t>
            </w:r>
          </w:p>
          <w:p w14:paraId="1AF1EB2F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[PLN]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D82446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Liczba jednostek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F4784E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Wartość [PLN]</w:t>
            </w:r>
          </w:p>
        </w:tc>
      </w:tr>
      <w:tr w:rsidR="006B1D23" w:rsidRPr="002964A5" w14:paraId="7DFFCE53" w14:textId="77777777" w:rsidTr="006B1D2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B006" w14:textId="77777777" w:rsidR="002E572D" w:rsidRPr="002964A5" w:rsidRDefault="002E572D">
            <w:pPr>
              <w:rPr>
                <w:b/>
                <w:sz w:val="20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BF4F" w14:textId="77777777" w:rsidR="002E572D" w:rsidRPr="002964A5" w:rsidRDefault="002E572D">
            <w:pPr>
              <w:rPr>
                <w:b/>
                <w:sz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71A" w14:textId="77777777" w:rsidR="002E572D" w:rsidRPr="002964A5" w:rsidRDefault="002E572D">
            <w:pPr>
              <w:rPr>
                <w:b/>
                <w:sz w:val="20"/>
              </w:rPr>
            </w:pPr>
          </w:p>
        </w:tc>
        <w:tc>
          <w:tcPr>
            <w:tcW w:w="6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D37E" w14:textId="77777777" w:rsidR="002E572D" w:rsidRPr="002964A5" w:rsidRDefault="002E572D">
            <w:pPr>
              <w:rPr>
                <w:b/>
                <w:sz w:val="20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7D10" w14:textId="77777777" w:rsidR="002E572D" w:rsidRPr="002964A5" w:rsidRDefault="002E572D">
            <w:pPr>
              <w:rPr>
                <w:b/>
                <w:sz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DFA50E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Razem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CBE68D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Rok 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58683F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Rok 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A3F522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Rok 3</w:t>
            </w:r>
            <w:r w:rsidRPr="002964A5">
              <w:rPr>
                <w:rStyle w:val="Odwoanieprzypisudolnego"/>
                <w:sz w:val="20"/>
              </w:rPr>
              <w:footnoteReference w:id="4"/>
            </w:r>
            <w:r w:rsidRPr="002964A5">
              <w:rPr>
                <w:sz w:val="20"/>
                <w:vertAlign w:val="superscript"/>
              </w:rPr>
              <w:t>)</w:t>
            </w:r>
          </w:p>
        </w:tc>
      </w:tr>
      <w:tr w:rsidR="002E572D" w:rsidRPr="002964A5" w14:paraId="28E9DF8A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9B301A" w14:textId="77777777" w:rsidR="002E572D" w:rsidRPr="002964A5" w:rsidRDefault="002E572D">
            <w:pPr>
              <w:rPr>
                <w:b/>
                <w:sz w:val="18"/>
                <w:szCs w:val="20"/>
              </w:rPr>
            </w:pPr>
            <w:r w:rsidRPr="002964A5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46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91294B" w14:textId="77777777" w:rsidR="002E572D" w:rsidRPr="002964A5" w:rsidRDefault="002E572D">
            <w:pPr>
              <w:rPr>
                <w:b/>
                <w:sz w:val="18"/>
                <w:szCs w:val="20"/>
              </w:rPr>
            </w:pPr>
            <w:r w:rsidRPr="002964A5">
              <w:rPr>
                <w:b/>
                <w:sz w:val="18"/>
                <w:szCs w:val="20"/>
              </w:rPr>
              <w:t>Koszty realizacji działań</w:t>
            </w:r>
          </w:p>
        </w:tc>
      </w:tr>
      <w:tr w:rsidR="006B1D23" w:rsidRPr="002964A5" w14:paraId="5529F1E3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7AF0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I.1.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1FCF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Działanie 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AC6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6F12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A05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8BA0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2961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472E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7A7E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3A5D16BE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818F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I.1.1.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1A9A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Koszt 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CA5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059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7F9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36D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0BD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B1F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6A2D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3BFE69E4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4690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I.1.2.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C1B5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Koszt 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E37F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F17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8C8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25C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715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B4B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DD8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02E0BF87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22D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E3BA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612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FAA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FF67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9AA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FA81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132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D0F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63AF8117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3E91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I.2.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EDB7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Działanie 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2FF7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235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ABB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C9A4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6D06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DDC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9C2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0BF4CD12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327C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I.2.1.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A4CC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Koszt 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993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F2CB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025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295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17B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658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EC9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03768D03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D9EC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I.2.2.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026C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Koszt 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68F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72C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A0C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911C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7AA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C18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533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2F3CB3E3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A81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BC77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6C2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1F09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EF4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1295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3F5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6213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519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479D3E73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E335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I.3.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36A1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Działanie 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82D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072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70C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4D5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88A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4F6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A824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3DF5B26E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A5A7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I.3.1.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FCBF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Koszt 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CF48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0DC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3A4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FED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D86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8321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6F0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6A8A1823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E893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I.3.2.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153D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Koszt 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3BA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3BF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3AD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CCB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361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610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72D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2B00564F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8CC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DB09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257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4AD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3F37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02D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71B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898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B7D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6A1697B8" w14:textId="77777777" w:rsidTr="006B1D23">
        <w:tc>
          <w:tcPr>
            <w:tcW w:w="29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FBDDC1" w14:textId="77777777" w:rsidR="002E572D" w:rsidRPr="002964A5" w:rsidRDefault="002E572D">
            <w:pPr>
              <w:rPr>
                <w:b/>
                <w:sz w:val="18"/>
                <w:szCs w:val="20"/>
              </w:rPr>
            </w:pPr>
            <w:r w:rsidRPr="002964A5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12C6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1B8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86E0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0B5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2E572D" w:rsidRPr="002964A5" w14:paraId="7671267F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C7511F" w14:textId="77777777" w:rsidR="002E572D" w:rsidRPr="002964A5" w:rsidRDefault="002E572D">
            <w:pPr>
              <w:rPr>
                <w:b/>
                <w:sz w:val="18"/>
                <w:szCs w:val="20"/>
              </w:rPr>
            </w:pPr>
            <w:r w:rsidRPr="002964A5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46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8005F4" w14:textId="77777777" w:rsidR="002E572D" w:rsidRPr="002964A5" w:rsidRDefault="002E572D">
            <w:pPr>
              <w:rPr>
                <w:b/>
                <w:sz w:val="18"/>
                <w:szCs w:val="20"/>
              </w:rPr>
            </w:pPr>
            <w:r w:rsidRPr="002964A5">
              <w:rPr>
                <w:b/>
                <w:sz w:val="18"/>
                <w:szCs w:val="20"/>
              </w:rPr>
              <w:t>Koszty administracyjne</w:t>
            </w:r>
          </w:p>
        </w:tc>
      </w:tr>
      <w:tr w:rsidR="006B1D23" w:rsidRPr="002964A5" w14:paraId="46384FD3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D390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II.1.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3E37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Koszt 1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40B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7F73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65F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9AF4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E35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09B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DCC6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4534336B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3ED2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II.2.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F114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Koszt 2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7097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5961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8FEB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E43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A30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F9C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B1AD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12E5292E" w14:textId="77777777" w:rsidTr="006B1D2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1E0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8EB2" w14:textId="77777777" w:rsidR="002E572D" w:rsidRPr="002964A5" w:rsidRDefault="002E572D">
            <w:pPr>
              <w:rPr>
                <w:sz w:val="18"/>
                <w:szCs w:val="20"/>
              </w:rPr>
            </w:pPr>
            <w:r w:rsidRPr="002964A5">
              <w:rPr>
                <w:sz w:val="18"/>
                <w:szCs w:val="20"/>
              </w:rPr>
              <w:t>…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0EE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221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364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780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339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E6F0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7E0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084D22D7" w14:textId="77777777" w:rsidTr="006B1D23">
        <w:tc>
          <w:tcPr>
            <w:tcW w:w="29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C698427" w14:textId="77777777" w:rsidR="002E572D" w:rsidRPr="002964A5" w:rsidRDefault="002E572D">
            <w:pPr>
              <w:rPr>
                <w:b/>
                <w:sz w:val="18"/>
                <w:szCs w:val="20"/>
              </w:rPr>
            </w:pPr>
            <w:r w:rsidRPr="002964A5">
              <w:rPr>
                <w:b/>
                <w:sz w:val="18"/>
                <w:szCs w:val="20"/>
              </w:rPr>
              <w:lastRenderedPageBreak/>
              <w:t>Suma kosztów administracyjnych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014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BF78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3057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59F7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  <w:tr w:rsidR="006B1D23" w:rsidRPr="002964A5" w14:paraId="37D4CBD9" w14:textId="77777777" w:rsidTr="006B1D23">
        <w:tc>
          <w:tcPr>
            <w:tcW w:w="29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3E37DF" w14:textId="77777777" w:rsidR="002E572D" w:rsidRPr="002964A5" w:rsidRDefault="002E572D">
            <w:pPr>
              <w:rPr>
                <w:b/>
                <w:sz w:val="18"/>
                <w:szCs w:val="20"/>
              </w:rPr>
            </w:pPr>
            <w:r w:rsidRPr="002964A5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2E77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DDF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A8E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B8F" w14:textId="77777777" w:rsidR="002E572D" w:rsidRPr="002964A5" w:rsidRDefault="002E572D">
            <w:pPr>
              <w:rPr>
                <w:sz w:val="18"/>
                <w:szCs w:val="20"/>
              </w:rPr>
            </w:pPr>
          </w:p>
        </w:tc>
      </w:tr>
    </w:tbl>
    <w:p w14:paraId="799D27EF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E572D" w:rsidRPr="002964A5" w14:paraId="541B8004" w14:textId="77777777" w:rsidTr="006B1D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D11EF71" w14:textId="77777777" w:rsidR="002E572D" w:rsidRPr="002964A5" w:rsidRDefault="002E572D">
            <w:pPr>
              <w:ind w:right="567"/>
              <w:rPr>
                <w:b/>
                <w:color w:val="auto"/>
                <w:sz w:val="20"/>
                <w:szCs w:val="20"/>
              </w:rPr>
            </w:pPr>
            <w:r w:rsidRPr="002964A5">
              <w:rPr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</w:tbl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6095"/>
        <w:gridCol w:w="1701"/>
        <w:gridCol w:w="1701"/>
      </w:tblGrid>
      <w:tr w:rsidR="002E572D" w:rsidRPr="002964A5" w14:paraId="25C57DF7" w14:textId="77777777" w:rsidTr="006B1D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0AFB9C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Lp.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636790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88DB9F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Wartość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5E5A93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Udział (%)</w:t>
            </w:r>
          </w:p>
        </w:tc>
      </w:tr>
      <w:tr w:rsidR="002E572D" w:rsidRPr="002964A5" w14:paraId="6E1893F9" w14:textId="77777777" w:rsidTr="006B1D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7E27ED" w14:textId="77777777" w:rsidR="002E572D" w:rsidRPr="002964A5" w:rsidRDefault="002E572D" w:rsidP="006B1D23">
            <w:pPr>
              <w:jc w:val="center"/>
              <w:rPr>
                <w:sz w:val="20"/>
              </w:rPr>
            </w:pPr>
            <w:r w:rsidRPr="002964A5">
              <w:rPr>
                <w:sz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CE759C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Suma wszystkich kosztów realizacji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23B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8984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100</w:t>
            </w:r>
          </w:p>
        </w:tc>
      </w:tr>
      <w:tr w:rsidR="002E572D" w:rsidRPr="002964A5" w14:paraId="37D7CA8A" w14:textId="77777777" w:rsidTr="006B1D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F19D96" w14:textId="77777777" w:rsidR="002E572D" w:rsidRPr="002964A5" w:rsidRDefault="002E572D" w:rsidP="006B1D23">
            <w:pPr>
              <w:jc w:val="center"/>
              <w:rPr>
                <w:sz w:val="20"/>
              </w:rPr>
            </w:pPr>
            <w:r w:rsidRPr="002964A5">
              <w:rPr>
                <w:sz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374D26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Planowana dotacja w ramach niniejszej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37C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D3B" w14:textId="77777777" w:rsidR="002E572D" w:rsidRPr="002964A5" w:rsidRDefault="002E572D">
            <w:pPr>
              <w:rPr>
                <w:sz w:val="20"/>
              </w:rPr>
            </w:pPr>
          </w:p>
        </w:tc>
      </w:tr>
      <w:tr w:rsidR="002E572D" w:rsidRPr="002964A5" w14:paraId="4073F759" w14:textId="77777777" w:rsidTr="006B1D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81DC42" w14:textId="77777777" w:rsidR="002E572D" w:rsidRPr="002964A5" w:rsidRDefault="002E572D" w:rsidP="006B1D23">
            <w:pPr>
              <w:jc w:val="center"/>
              <w:rPr>
                <w:sz w:val="20"/>
              </w:rPr>
            </w:pPr>
            <w:r w:rsidRPr="002964A5">
              <w:rPr>
                <w:sz w:val="20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CEBBECC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Wkład własny</w:t>
            </w:r>
            <w:r w:rsidRPr="002964A5">
              <w:rPr>
                <w:rStyle w:val="Odwoanieprzypisudolnego"/>
                <w:sz w:val="20"/>
              </w:rPr>
              <w:footnoteReference w:id="5"/>
            </w:r>
            <w:r w:rsidRPr="002964A5">
              <w:rPr>
                <w:sz w:val="2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477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E03B" w14:textId="77777777" w:rsidR="002E572D" w:rsidRPr="002964A5" w:rsidRDefault="002E572D">
            <w:pPr>
              <w:rPr>
                <w:sz w:val="20"/>
              </w:rPr>
            </w:pPr>
          </w:p>
        </w:tc>
      </w:tr>
      <w:tr w:rsidR="002E572D" w:rsidRPr="002964A5" w14:paraId="6EDCED2E" w14:textId="77777777" w:rsidTr="006B1D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E4E8D9" w14:textId="77777777" w:rsidR="002E572D" w:rsidRPr="002964A5" w:rsidRDefault="002E572D" w:rsidP="006B1D23">
            <w:pPr>
              <w:jc w:val="center"/>
              <w:rPr>
                <w:sz w:val="20"/>
              </w:rPr>
            </w:pPr>
            <w:r w:rsidRPr="002964A5">
              <w:rPr>
                <w:sz w:val="20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C5ACAA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Wkład własny finansowy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DBCF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D2C" w14:textId="77777777" w:rsidR="002E572D" w:rsidRPr="002964A5" w:rsidRDefault="002E572D">
            <w:pPr>
              <w:rPr>
                <w:sz w:val="20"/>
              </w:rPr>
            </w:pPr>
          </w:p>
        </w:tc>
      </w:tr>
      <w:tr w:rsidR="002E572D" w:rsidRPr="002964A5" w14:paraId="4C19D6B3" w14:textId="77777777" w:rsidTr="006B1D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3E2A4" w14:textId="77777777" w:rsidR="002E572D" w:rsidRPr="002964A5" w:rsidRDefault="002E572D" w:rsidP="006B1D23">
            <w:pPr>
              <w:jc w:val="center"/>
              <w:rPr>
                <w:sz w:val="20"/>
              </w:rPr>
            </w:pPr>
            <w:r w:rsidRPr="002964A5">
              <w:rPr>
                <w:sz w:val="20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A9A7AD4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Wkład własny rzeczowy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B44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6141" w14:textId="77777777" w:rsidR="002E572D" w:rsidRPr="002964A5" w:rsidRDefault="002E572D">
            <w:pPr>
              <w:rPr>
                <w:sz w:val="20"/>
              </w:rPr>
            </w:pPr>
          </w:p>
        </w:tc>
      </w:tr>
      <w:tr w:rsidR="002E572D" w:rsidRPr="002964A5" w14:paraId="201EABAA" w14:textId="77777777" w:rsidTr="006B1D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4E73F0" w14:textId="77777777" w:rsidR="002E572D" w:rsidRPr="002964A5" w:rsidRDefault="002E572D" w:rsidP="006B1D23">
            <w:pPr>
              <w:jc w:val="center"/>
              <w:rPr>
                <w:sz w:val="20"/>
              </w:rPr>
            </w:pPr>
            <w:r w:rsidRPr="002964A5">
              <w:rPr>
                <w:sz w:val="20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AC268AC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Świadczenia pieniężne od odbiorców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67F2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AA79" w14:textId="77777777" w:rsidR="002E572D" w:rsidRPr="002964A5" w:rsidRDefault="002E572D">
            <w:pPr>
              <w:rPr>
                <w:sz w:val="20"/>
              </w:rPr>
            </w:pPr>
          </w:p>
        </w:tc>
      </w:tr>
    </w:tbl>
    <w:p w14:paraId="53AC6C14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E572D" w:rsidRPr="002964A5" w14:paraId="5C0E7F83" w14:textId="77777777" w:rsidTr="006B1D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8BB1482" w14:textId="77777777" w:rsidR="002E572D" w:rsidRPr="002964A5" w:rsidRDefault="002E572D">
            <w:pPr>
              <w:ind w:right="567"/>
              <w:rPr>
                <w:b/>
                <w:color w:val="auto"/>
                <w:sz w:val="20"/>
                <w:szCs w:val="20"/>
              </w:rPr>
            </w:pPr>
            <w:r w:rsidRPr="002964A5">
              <w:rPr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2964A5">
              <w:rPr>
                <w:rStyle w:val="Odwoanieprzypisudolnego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5386"/>
        <w:gridCol w:w="1560"/>
        <w:gridCol w:w="850"/>
        <w:gridCol w:w="851"/>
        <w:gridCol w:w="850"/>
      </w:tblGrid>
      <w:tr w:rsidR="002E572D" w:rsidRPr="002964A5" w14:paraId="16363BC1" w14:textId="77777777" w:rsidTr="006B1D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3EBEF3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303B82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67ABCB" w14:textId="77777777" w:rsidR="002E572D" w:rsidRPr="002964A5" w:rsidRDefault="002E572D">
            <w:pPr>
              <w:jc w:val="center"/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Wartość PLN</w:t>
            </w:r>
          </w:p>
        </w:tc>
      </w:tr>
      <w:tr w:rsidR="002E572D" w:rsidRPr="002964A5" w14:paraId="4B9DA6CA" w14:textId="77777777" w:rsidTr="006B1D2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6A6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CED63D" w14:textId="77777777" w:rsidR="002E572D" w:rsidRPr="002964A5" w:rsidRDefault="002E572D">
            <w:pPr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FDA406" w14:textId="77777777" w:rsidR="002E572D" w:rsidRPr="002964A5" w:rsidRDefault="002E572D">
            <w:pPr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Rok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8A470E" w14:textId="77777777" w:rsidR="002E572D" w:rsidRPr="002964A5" w:rsidRDefault="002E572D">
            <w:pPr>
              <w:rPr>
                <w:b/>
                <w:sz w:val="20"/>
              </w:rPr>
            </w:pPr>
            <w:r w:rsidRPr="002964A5">
              <w:rPr>
                <w:b/>
                <w:sz w:val="20"/>
              </w:rPr>
              <w:t>Rok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D4CBDD" w14:textId="77777777" w:rsidR="002E572D" w:rsidRPr="002964A5" w:rsidRDefault="002E572D">
            <w:pPr>
              <w:rPr>
                <w:b/>
                <w:sz w:val="20"/>
                <w:vertAlign w:val="superscript"/>
              </w:rPr>
            </w:pPr>
            <w:r w:rsidRPr="002964A5">
              <w:rPr>
                <w:b/>
                <w:sz w:val="20"/>
              </w:rPr>
              <w:t>Rok 3</w:t>
            </w:r>
            <w:r w:rsidRPr="002964A5">
              <w:rPr>
                <w:rStyle w:val="Odwoanieprzypisudolnego"/>
                <w:b/>
                <w:sz w:val="20"/>
              </w:rPr>
              <w:footnoteReference w:id="7"/>
            </w:r>
            <w:r w:rsidRPr="002964A5">
              <w:rPr>
                <w:b/>
                <w:sz w:val="20"/>
                <w:vertAlign w:val="superscript"/>
              </w:rPr>
              <w:t>)</w:t>
            </w:r>
          </w:p>
        </w:tc>
      </w:tr>
      <w:tr w:rsidR="002E572D" w:rsidRPr="002964A5" w14:paraId="07F6F95F" w14:textId="77777777" w:rsidTr="006B1D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14747D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C5C8D5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Oferent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319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954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4DCA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2CA" w14:textId="77777777" w:rsidR="002E572D" w:rsidRPr="002964A5" w:rsidRDefault="002E572D">
            <w:pPr>
              <w:rPr>
                <w:sz w:val="20"/>
              </w:rPr>
            </w:pPr>
          </w:p>
        </w:tc>
      </w:tr>
      <w:tr w:rsidR="002E572D" w:rsidRPr="002964A5" w14:paraId="34FD5E3E" w14:textId="77777777" w:rsidTr="006B1D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C959E6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8AA2B9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Oferent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8B4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7E89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9A2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9114" w14:textId="77777777" w:rsidR="002E572D" w:rsidRPr="002964A5" w:rsidRDefault="002E572D">
            <w:pPr>
              <w:rPr>
                <w:sz w:val="20"/>
              </w:rPr>
            </w:pPr>
          </w:p>
        </w:tc>
      </w:tr>
      <w:tr w:rsidR="002E572D" w:rsidRPr="002964A5" w14:paraId="59AEDEC5" w14:textId="77777777" w:rsidTr="006B1D23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155047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7B5B93E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Oferent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4654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F74E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FAB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0EFD" w14:textId="77777777" w:rsidR="002E572D" w:rsidRPr="002964A5" w:rsidRDefault="002E572D">
            <w:pPr>
              <w:rPr>
                <w:sz w:val="20"/>
              </w:rPr>
            </w:pPr>
          </w:p>
        </w:tc>
      </w:tr>
      <w:tr w:rsidR="002E572D" w:rsidRPr="002964A5" w14:paraId="6F948C00" w14:textId="77777777" w:rsidTr="006B1D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3C2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FB4C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79F0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22D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0E7C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9658" w14:textId="77777777" w:rsidR="002E572D" w:rsidRPr="002964A5" w:rsidRDefault="002E572D">
            <w:pPr>
              <w:rPr>
                <w:sz w:val="20"/>
              </w:rPr>
            </w:pPr>
          </w:p>
        </w:tc>
      </w:tr>
      <w:tr w:rsidR="002E572D" w:rsidRPr="002964A5" w14:paraId="3C0332D9" w14:textId="77777777" w:rsidTr="006B1D2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CBDAA1" w14:textId="77777777" w:rsidR="002E572D" w:rsidRPr="002964A5" w:rsidRDefault="002E572D">
            <w:pPr>
              <w:rPr>
                <w:sz w:val="20"/>
              </w:rPr>
            </w:pPr>
            <w:r w:rsidRPr="002964A5">
              <w:rPr>
                <w:sz w:val="20"/>
              </w:rPr>
              <w:t>Suma wszystkich kosztów realizacji zadania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2B6E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E5BD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824" w14:textId="77777777" w:rsidR="002E572D" w:rsidRPr="002964A5" w:rsidRDefault="002E572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6CE" w14:textId="77777777" w:rsidR="002E572D" w:rsidRPr="002964A5" w:rsidRDefault="002E572D">
            <w:pPr>
              <w:rPr>
                <w:sz w:val="20"/>
              </w:rPr>
            </w:pPr>
          </w:p>
        </w:tc>
      </w:tr>
    </w:tbl>
    <w:p w14:paraId="644AFB4D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2B9795E3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2964A5">
        <w:rPr>
          <w:b/>
          <w:bCs/>
          <w:color w:val="auto"/>
          <w:sz w:val="22"/>
          <w:szCs w:val="22"/>
        </w:rPr>
        <w:t>VI.</w:t>
      </w:r>
      <w:r w:rsidRPr="002964A5">
        <w:rPr>
          <w:b/>
          <w:bCs/>
          <w:color w:val="auto"/>
          <w:sz w:val="22"/>
          <w:szCs w:val="22"/>
        </w:rPr>
        <w:tab/>
        <w:t>Inne informacje</w:t>
      </w:r>
    </w:p>
    <w:p w14:paraId="715DED65" w14:textId="77777777" w:rsidR="002E572D" w:rsidRPr="002964A5" w:rsidRDefault="002E572D" w:rsidP="002E572D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16"/>
          <w:szCs w:val="16"/>
        </w:rPr>
      </w:pPr>
    </w:p>
    <w:tbl>
      <w:tblPr>
        <w:tblW w:w="5284" w:type="pc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E572D" w:rsidRPr="002964A5" w14:paraId="1EA77815" w14:textId="77777777" w:rsidTr="006B1D2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923EB" w14:textId="77777777" w:rsidR="002E572D" w:rsidRPr="002964A5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0"/>
                <w:szCs w:val="20"/>
              </w:rPr>
            </w:pPr>
            <w:r w:rsidRPr="002964A5">
              <w:rPr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4B93BB52" w14:textId="77777777" w:rsidR="002E572D" w:rsidRPr="002964A5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i/>
                <w:color w:val="auto"/>
                <w:sz w:val="18"/>
                <w:szCs w:val="18"/>
              </w:rPr>
            </w:pPr>
            <w:r w:rsidRPr="002964A5">
              <w:rPr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D862788" w14:textId="77777777" w:rsidR="002E572D" w:rsidRPr="002964A5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i/>
                <w:color w:val="auto"/>
                <w:sz w:val="18"/>
                <w:szCs w:val="18"/>
              </w:rPr>
            </w:pPr>
            <w:r w:rsidRPr="002964A5">
              <w:rPr>
                <w:b/>
                <w:color w:val="auto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2E572D" w:rsidRPr="002964A5" w14:paraId="00F0EC96" w14:textId="77777777" w:rsidTr="006B1D2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71DB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73AA931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D56AB27" w14:textId="77777777" w:rsidR="002E572D" w:rsidRPr="002964A5" w:rsidRDefault="002E57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5B0DBE2" w14:textId="77777777" w:rsidR="002E572D" w:rsidRPr="002964A5" w:rsidRDefault="002E572D" w:rsidP="002E572D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5CF03914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2964A5">
        <w:rPr>
          <w:b/>
          <w:bCs/>
          <w:color w:val="auto"/>
          <w:sz w:val="22"/>
          <w:szCs w:val="22"/>
        </w:rPr>
        <w:t>VII.</w:t>
      </w:r>
      <w:r w:rsidRPr="002964A5">
        <w:rPr>
          <w:b/>
          <w:bCs/>
          <w:color w:val="auto"/>
          <w:sz w:val="22"/>
          <w:szCs w:val="22"/>
        </w:rPr>
        <w:tab/>
        <w:t>Oświadczenia</w:t>
      </w:r>
    </w:p>
    <w:p w14:paraId="06CAA09E" w14:textId="77777777" w:rsidR="002E572D" w:rsidRPr="002964A5" w:rsidRDefault="002E572D" w:rsidP="002E572D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28DD3A12" w14:textId="4B04D2D4" w:rsidR="002E572D" w:rsidRPr="002964A5" w:rsidRDefault="002E572D" w:rsidP="002E572D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2964A5">
        <w:rPr>
          <w:color w:val="auto"/>
          <w:sz w:val="18"/>
          <w:szCs w:val="18"/>
        </w:rPr>
        <w:t>Oświadczam(my), że:</w:t>
      </w:r>
    </w:p>
    <w:p w14:paraId="4A097C36" w14:textId="77777777" w:rsidR="002E572D" w:rsidRPr="002964A5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2964A5">
        <w:rPr>
          <w:color w:val="auto"/>
          <w:sz w:val="18"/>
          <w:szCs w:val="18"/>
        </w:rPr>
        <w:t>1)</w:t>
      </w:r>
      <w:r w:rsidRPr="002964A5">
        <w:rPr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2964A5">
        <w:rPr>
          <w:color w:val="auto"/>
          <w:sz w:val="18"/>
          <w:szCs w:val="18"/>
        </w:rPr>
        <w:br/>
        <w:t>oferenta(-</w:t>
      </w:r>
      <w:proofErr w:type="spellStart"/>
      <w:r w:rsidRPr="002964A5">
        <w:rPr>
          <w:color w:val="auto"/>
          <w:sz w:val="18"/>
          <w:szCs w:val="18"/>
        </w:rPr>
        <w:t>tów</w:t>
      </w:r>
      <w:proofErr w:type="spellEnd"/>
      <w:r w:rsidRPr="002964A5">
        <w:rPr>
          <w:color w:val="auto"/>
          <w:sz w:val="18"/>
          <w:szCs w:val="18"/>
        </w:rPr>
        <w:t>);</w:t>
      </w:r>
    </w:p>
    <w:p w14:paraId="68EEFBE1" w14:textId="77777777" w:rsidR="002E572D" w:rsidRPr="002964A5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2964A5">
        <w:rPr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341E5E5" w14:textId="77777777" w:rsidR="002E572D" w:rsidRPr="002964A5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2964A5">
        <w:rPr>
          <w:color w:val="auto"/>
          <w:sz w:val="18"/>
          <w:szCs w:val="18"/>
        </w:rPr>
        <w:t>3)</w:t>
      </w:r>
      <w:r w:rsidRPr="002964A5">
        <w:rPr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021D3F0A" w14:textId="77777777" w:rsidR="002E572D" w:rsidRPr="002964A5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2964A5">
        <w:rPr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370802A1" w14:textId="77777777" w:rsidR="002E572D" w:rsidRPr="002964A5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2964A5">
        <w:rPr>
          <w:color w:val="auto"/>
          <w:sz w:val="18"/>
          <w:szCs w:val="18"/>
        </w:rPr>
        <w:t>5)</w:t>
      </w:r>
      <w:r w:rsidRPr="002964A5">
        <w:rPr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4959A378" w14:textId="77777777" w:rsidR="002E572D" w:rsidRPr="002964A5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2964A5">
        <w:rPr>
          <w:color w:val="auto"/>
          <w:sz w:val="18"/>
          <w:szCs w:val="18"/>
        </w:rPr>
        <w:t>6)</w:t>
      </w:r>
      <w:r w:rsidRPr="002964A5">
        <w:rPr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2964A5">
        <w:rPr>
          <w:color w:val="auto"/>
          <w:sz w:val="18"/>
          <w:szCs w:val="18"/>
        </w:rPr>
        <w:br/>
        <w:t>i faktycznym;</w:t>
      </w:r>
    </w:p>
    <w:p w14:paraId="0EE1204B" w14:textId="77777777" w:rsidR="002E572D" w:rsidRPr="002964A5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2964A5">
        <w:rPr>
          <w:color w:val="auto"/>
          <w:sz w:val="18"/>
          <w:szCs w:val="18"/>
        </w:rPr>
        <w:t>7)</w:t>
      </w:r>
      <w:r w:rsidRPr="002964A5">
        <w:rPr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 w:rsidRPr="002964A5">
        <w:rPr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4369E00D" w14:textId="77777777" w:rsidR="002E572D" w:rsidRPr="002964A5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p w14:paraId="4FC537A7" w14:textId="77777777" w:rsidR="002E572D" w:rsidRPr="002964A5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2964A5">
        <w:rPr>
          <w:color w:val="auto"/>
          <w:sz w:val="20"/>
          <w:szCs w:val="20"/>
        </w:rPr>
        <w:t>.................................................................</w:t>
      </w:r>
    </w:p>
    <w:p w14:paraId="5BF4CED8" w14:textId="77777777" w:rsidR="002E572D" w:rsidRPr="002964A5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2964A5">
        <w:rPr>
          <w:color w:val="auto"/>
          <w:sz w:val="20"/>
          <w:szCs w:val="20"/>
        </w:rPr>
        <w:t>.................................................................</w:t>
      </w:r>
    </w:p>
    <w:p w14:paraId="59B011C1" w14:textId="77777777" w:rsidR="002E572D" w:rsidRPr="002964A5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2964A5">
        <w:rPr>
          <w:color w:val="auto"/>
          <w:sz w:val="20"/>
          <w:szCs w:val="20"/>
        </w:rPr>
        <w:t>.................................................................</w:t>
      </w:r>
    </w:p>
    <w:p w14:paraId="52A5F86C" w14:textId="77777777" w:rsidR="002E572D" w:rsidRPr="002964A5" w:rsidRDefault="002E572D" w:rsidP="002E572D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2964A5">
        <w:rPr>
          <w:color w:val="auto"/>
          <w:sz w:val="16"/>
          <w:szCs w:val="16"/>
        </w:rPr>
        <w:t xml:space="preserve">(podpis osoby upoważnionej lub podpisy </w:t>
      </w:r>
    </w:p>
    <w:p w14:paraId="443822DF" w14:textId="77777777" w:rsidR="002E572D" w:rsidRPr="002964A5" w:rsidRDefault="002E572D" w:rsidP="002E572D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2964A5">
        <w:rPr>
          <w:color w:val="auto"/>
          <w:sz w:val="16"/>
          <w:szCs w:val="16"/>
        </w:rPr>
        <w:t xml:space="preserve">osób upoważnionych do składania oświadczeń </w:t>
      </w:r>
      <w:bookmarkStart w:id="0" w:name="_GoBack"/>
      <w:bookmarkEnd w:id="0"/>
    </w:p>
    <w:p w14:paraId="389EA479" w14:textId="77777777" w:rsidR="002E572D" w:rsidRPr="002964A5" w:rsidRDefault="002E572D" w:rsidP="002E572D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2964A5">
        <w:rPr>
          <w:color w:val="auto"/>
          <w:sz w:val="16"/>
          <w:szCs w:val="16"/>
        </w:rPr>
        <w:t>woli w imieniu oferentów)</w:t>
      </w:r>
    </w:p>
    <w:p w14:paraId="3918792B" w14:textId="77777777" w:rsidR="002E572D" w:rsidRPr="002964A5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2964A5">
        <w:rPr>
          <w:color w:val="auto"/>
          <w:sz w:val="20"/>
          <w:szCs w:val="20"/>
        </w:rPr>
        <w:tab/>
        <w:t>Data ........................................................</w:t>
      </w:r>
    </w:p>
    <w:p w14:paraId="7AED3DD6" w14:textId="77777777" w:rsidR="00243B67" w:rsidRPr="002964A5" w:rsidRDefault="00243B67"/>
    <w:sectPr w:rsidR="00243B67" w:rsidRPr="002964A5" w:rsidSect="00602F2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4A171" w14:textId="77777777" w:rsidR="00A86D19" w:rsidRDefault="00A86D19" w:rsidP="002E572D">
      <w:r>
        <w:separator/>
      </w:r>
    </w:p>
  </w:endnote>
  <w:endnote w:type="continuationSeparator" w:id="0">
    <w:p w14:paraId="75ADFAE0" w14:textId="77777777" w:rsidR="00A86D19" w:rsidRDefault="00A86D19" w:rsidP="002E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960A" w14:textId="77777777" w:rsidR="00A86D19" w:rsidRDefault="00A86D19" w:rsidP="002E572D">
      <w:r>
        <w:separator/>
      </w:r>
    </w:p>
  </w:footnote>
  <w:footnote w:type="continuationSeparator" w:id="0">
    <w:p w14:paraId="0D8F9DA2" w14:textId="77777777" w:rsidR="00A86D19" w:rsidRDefault="00A86D19" w:rsidP="002E572D">
      <w:r>
        <w:continuationSeparator/>
      </w:r>
    </w:p>
  </w:footnote>
  <w:footnote w:id="1">
    <w:p w14:paraId="239A24BE" w14:textId="7AD12378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AE2596">
        <w:rPr>
          <w:i/>
          <w:sz w:val="18"/>
          <w:szCs w:val="18"/>
        </w:rPr>
        <w:footnoteRef/>
      </w:r>
      <w:r w:rsidR="00AE2596" w:rsidRPr="00AE2596">
        <w:rPr>
          <w:i/>
          <w:sz w:val="18"/>
          <w:szCs w:val="18"/>
        </w:rPr>
        <w:t xml:space="preserve">) </w:t>
      </w:r>
      <w:r w:rsidR="00AE2596">
        <w:rPr>
          <w:rFonts w:asciiTheme="minorHAnsi" w:hAnsiTheme="minorHAnsi"/>
          <w:sz w:val="18"/>
          <w:szCs w:val="18"/>
        </w:rPr>
        <w:t xml:space="preserve"> </w:t>
      </w:r>
      <w:r w:rsidRPr="00602F24">
        <w:rPr>
          <w:i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B805A92" w14:textId="0AE9C848" w:rsidR="002E572D" w:rsidRPr="00AE2596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sz w:val="18"/>
          <w:szCs w:val="18"/>
        </w:rPr>
      </w:pPr>
      <w:r w:rsidRPr="00AE2596">
        <w:rPr>
          <w:i/>
          <w:sz w:val="18"/>
          <w:szCs w:val="18"/>
        </w:rPr>
        <w:footnoteRef/>
      </w:r>
      <w:r w:rsidR="00AE2596">
        <w:rPr>
          <w:i/>
          <w:sz w:val="18"/>
          <w:szCs w:val="18"/>
        </w:rPr>
        <w:t xml:space="preserve">) </w:t>
      </w:r>
      <w:r w:rsidRPr="00AE2596">
        <w:rPr>
          <w:i/>
          <w:sz w:val="18"/>
          <w:szCs w:val="18"/>
        </w:rPr>
        <w:t xml:space="preserve">Dotyczy zakresu działania tej części zadania, która będzie realizowana przez podmiot niebędący stroną umowy, o którym mowa </w:t>
      </w:r>
      <w:r w:rsidR="006B1D23">
        <w:rPr>
          <w:i/>
          <w:sz w:val="18"/>
          <w:szCs w:val="18"/>
        </w:rPr>
        <w:t xml:space="preserve">            </w:t>
      </w:r>
      <w:r w:rsidRPr="00AE2596">
        <w:rPr>
          <w:i/>
          <w:sz w:val="18"/>
          <w:szCs w:val="18"/>
        </w:rPr>
        <w:t>w art. 16 ust. 4 ustawy z dnia 24 kwietnia 2003  r. o działalności pożytku publicznego i o wolontariacie.</w:t>
      </w:r>
    </w:p>
  </w:footnote>
  <w:footnote w:id="3">
    <w:p w14:paraId="361F932B" w14:textId="6D28376B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AE2596">
        <w:rPr>
          <w:i/>
          <w:sz w:val="18"/>
          <w:szCs w:val="18"/>
        </w:rPr>
        <w:footnoteRef/>
      </w:r>
      <w:r w:rsidR="00AE2596">
        <w:rPr>
          <w:i/>
          <w:sz w:val="18"/>
          <w:szCs w:val="18"/>
        </w:rPr>
        <w:t xml:space="preserve">) </w:t>
      </w:r>
      <w:r w:rsidRPr="00AE2596">
        <w:rPr>
          <w:i/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745DA379" w14:textId="77777777"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  <w:footnote w:id="5">
    <w:p w14:paraId="47554467" w14:textId="3A7A85F1" w:rsidR="002E572D" w:rsidRPr="006B1D23" w:rsidRDefault="006B1D23" w:rsidP="002E572D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t>5</w:t>
      </w:r>
      <w:r w:rsidR="002E572D" w:rsidRPr="006B1D23">
        <w:rPr>
          <w:i/>
          <w:sz w:val="18"/>
          <w:szCs w:val="18"/>
        </w:rPr>
        <w:t>) Suma pól 3.1. i 3.2.</w:t>
      </w:r>
    </w:p>
  </w:footnote>
  <w:footnote w:id="6">
    <w:p w14:paraId="2D2E0F8A" w14:textId="77777777" w:rsidR="002E572D" w:rsidRPr="006B1D23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i/>
        </w:rPr>
      </w:pPr>
      <w:r w:rsidRPr="006B1D23">
        <w:rPr>
          <w:i/>
          <w:sz w:val="18"/>
          <w:szCs w:val="18"/>
        </w:rPr>
        <w:footnoteRef/>
      </w:r>
      <w:r w:rsidRPr="006B1D23">
        <w:rPr>
          <w:i/>
          <w:sz w:val="18"/>
          <w:szCs w:val="18"/>
        </w:rPr>
        <w:t>) Sekcję V.C należy uzupełnić w przypadku oferty wspólnej.</w:t>
      </w:r>
    </w:p>
  </w:footnote>
  <w:footnote w:id="7">
    <w:p w14:paraId="5B16FF17" w14:textId="77777777"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 w:rsidRPr="006B1D23">
        <w:rPr>
          <w:rStyle w:val="Odwoanieprzypisudolnego"/>
          <w:i/>
          <w:sz w:val="18"/>
          <w:szCs w:val="18"/>
        </w:rPr>
        <w:footnoteRef/>
      </w:r>
      <w:r w:rsidRPr="006B1D23">
        <w:rPr>
          <w:i/>
          <w:sz w:val="18"/>
          <w:szCs w:val="18"/>
        </w:rPr>
        <w:t>)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027BD" w14:textId="4A8A92FC" w:rsidR="002964A5" w:rsidRPr="002964A5" w:rsidRDefault="002964A5" w:rsidP="002964A5">
    <w:pPr>
      <w:pStyle w:val="Nagwek"/>
      <w:jc w:val="right"/>
      <w:rPr>
        <w:i/>
      </w:rPr>
    </w:pPr>
    <w:r w:rsidRPr="002964A5">
      <w:rPr>
        <w:i/>
      </w:rPr>
      <w:t>Wzór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2D0A"/>
    <w:multiLevelType w:val="hybridMultilevel"/>
    <w:tmpl w:val="F2B80B80"/>
    <w:lvl w:ilvl="0" w:tplc="04150011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351DB3"/>
    <w:multiLevelType w:val="hybridMultilevel"/>
    <w:tmpl w:val="AE7C7CE2"/>
    <w:lvl w:ilvl="0" w:tplc="889C2A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2D"/>
    <w:rsid w:val="001E585E"/>
    <w:rsid w:val="00243B67"/>
    <w:rsid w:val="002964A5"/>
    <w:rsid w:val="002E572D"/>
    <w:rsid w:val="003F451C"/>
    <w:rsid w:val="0050373C"/>
    <w:rsid w:val="005631B7"/>
    <w:rsid w:val="00602F24"/>
    <w:rsid w:val="006B1D23"/>
    <w:rsid w:val="006F19FC"/>
    <w:rsid w:val="00762E89"/>
    <w:rsid w:val="008D332B"/>
    <w:rsid w:val="0090036F"/>
    <w:rsid w:val="00952648"/>
    <w:rsid w:val="009531E5"/>
    <w:rsid w:val="00A17955"/>
    <w:rsid w:val="00A86D19"/>
    <w:rsid w:val="00A87636"/>
    <w:rsid w:val="00AE2596"/>
    <w:rsid w:val="00D06A43"/>
    <w:rsid w:val="00DA317B"/>
    <w:rsid w:val="00F84C6E"/>
    <w:rsid w:val="00FA25A3"/>
    <w:rsid w:val="00FA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E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7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E57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572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2E5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572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572D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E572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572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2E572D"/>
    <w:rPr>
      <w:vertAlign w:val="superscript"/>
    </w:rPr>
  </w:style>
  <w:style w:type="table" w:styleId="Tabela-Siatka">
    <w:name w:val="Table Grid"/>
    <w:basedOn w:val="Standardowy"/>
    <w:uiPriority w:val="39"/>
    <w:rsid w:val="002E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6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4A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602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7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E57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572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2E5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572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572D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E572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572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2E572D"/>
    <w:rPr>
      <w:vertAlign w:val="superscript"/>
    </w:rPr>
  </w:style>
  <w:style w:type="table" w:styleId="Tabela-Siatka">
    <w:name w:val="Table Grid"/>
    <w:basedOn w:val="Standardowy"/>
    <w:uiPriority w:val="39"/>
    <w:rsid w:val="002E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6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4A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602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915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Marta</cp:lastModifiedBy>
  <cp:revision>11</cp:revision>
  <dcterms:created xsi:type="dcterms:W3CDTF">2019-11-19T05:03:00Z</dcterms:created>
  <dcterms:modified xsi:type="dcterms:W3CDTF">2021-07-15T06:56:00Z</dcterms:modified>
</cp:coreProperties>
</file>