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402"/>
        <w:gridCol w:w="1554"/>
      </w:tblGrid>
      <w:tr w:rsidR="003E696A" w:rsidTr="003E696A">
        <w:tc>
          <w:tcPr>
            <w:tcW w:w="9062" w:type="dxa"/>
            <w:gridSpan w:val="4"/>
          </w:tcPr>
          <w:p w:rsidR="00B47B72" w:rsidRDefault="003E696A" w:rsidP="00B4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72">
              <w:rPr>
                <w:rFonts w:ascii="Times New Roman" w:hAnsi="Times New Roman" w:cs="Times New Roman"/>
                <w:b/>
                <w:sz w:val="24"/>
                <w:szCs w:val="24"/>
              </w:rPr>
              <w:t>LISTA POPARCIA ZADANIA*: ……………………………………………………………………………………………… (nazwa zadania zgodna ze wskazaniem na pierwszej stronie formularza)</w:t>
            </w:r>
          </w:p>
          <w:p w:rsidR="00B47B72" w:rsidRPr="00B47B72" w:rsidRDefault="00B47B72" w:rsidP="00B4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B72" w:rsidRDefault="003E696A" w:rsidP="00B4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Wpisując się na poniższą listę: </w:t>
            </w:r>
          </w:p>
          <w:p w:rsidR="00B47B72" w:rsidRDefault="00B47B72" w:rsidP="00B4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72" w:rsidRDefault="003E696A" w:rsidP="00B4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- Przyjmuję do wiadomości, iż podanie moich danych osobowych jest dobrowolne, jednak niezbędne dla ważności poparcia, a także podane inform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t>acje będą przetwarzane (zgodnie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z ustawą z dnia 10 maja 2018 r. o ochronie danych osobowych (Dz. 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t>z 2018 r. poz. 1000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. zm.) przez administratora danych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burmistrza Tucholi,</w:t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 z siedzibą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Tucholi,</w:t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 Zamkowy 1,</w:t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 w celu realizacji Budżetu Obywatelskiego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Tuchola 2020</w:t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Mam prawo dostępu do moich danych 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t xml:space="preserve">osobowych oraz ich poprawiania. </w:t>
            </w:r>
          </w:p>
          <w:p w:rsidR="00B47B72" w:rsidRDefault="00B47B72" w:rsidP="00B4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72" w:rsidRDefault="003E696A" w:rsidP="00B4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- Oświadczam, że mam ukończone 16 lat, a wszel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t>kie dane, które zostały zawarte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w niniejszym formularzu</w:t>
            </w:r>
            <w:r w:rsidR="00B47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 xml:space="preserve"> są zgodne z aktualnym stanem prawnym i faktycznym.</w:t>
            </w:r>
          </w:p>
          <w:p w:rsidR="00B47B72" w:rsidRPr="003E696A" w:rsidRDefault="00B47B72" w:rsidP="00B4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72" w:rsidTr="003E696A">
        <w:trPr>
          <w:trHeight w:val="28"/>
        </w:trPr>
        <w:tc>
          <w:tcPr>
            <w:tcW w:w="562" w:type="dxa"/>
          </w:tcPr>
          <w:p w:rsidR="003E696A" w:rsidRPr="003E696A" w:rsidRDefault="003E696A" w:rsidP="003E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3E696A" w:rsidRPr="003E696A" w:rsidRDefault="003E696A" w:rsidP="003E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402" w:type="dxa"/>
          </w:tcPr>
          <w:p w:rsidR="003E696A" w:rsidRPr="003E696A" w:rsidRDefault="003E696A" w:rsidP="003E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1554" w:type="dxa"/>
          </w:tcPr>
          <w:p w:rsidR="003E696A" w:rsidRPr="003E696A" w:rsidRDefault="003E696A" w:rsidP="003E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 w:rsidP="003E696A">
            <w:r>
              <w:t xml:space="preserve">1. </w:t>
            </w:r>
          </w:p>
        </w:tc>
        <w:tc>
          <w:tcPr>
            <w:tcW w:w="3544" w:type="dxa"/>
          </w:tcPr>
          <w:p w:rsidR="003E696A" w:rsidRDefault="003E696A" w:rsidP="003E696A"/>
          <w:p w:rsidR="003E696A" w:rsidRDefault="003E696A" w:rsidP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2.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3.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4.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5.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6.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7.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8.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 xml:space="preserve">9. 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10.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11.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12.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13.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14.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15.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  <w:tr w:rsidR="00B47B72" w:rsidTr="003E696A">
        <w:trPr>
          <w:trHeight w:val="22"/>
        </w:trPr>
        <w:tc>
          <w:tcPr>
            <w:tcW w:w="562" w:type="dxa"/>
          </w:tcPr>
          <w:p w:rsidR="003E696A" w:rsidRDefault="003E696A">
            <w:r>
              <w:t>16.</w:t>
            </w:r>
          </w:p>
        </w:tc>
        <w:tc>
          <w:tcPr>
            <w:tcW w:w="3544" w:type="dxa"/>
          </w:tcPr>
          <w:p w:rsidR="003E696A" w:rsidRDefault="003E696A"/>
          <w:p w:rsidR="003E696A" w:rsidRDefault="003E696A"/>
        </w:tc>
        <w:tc>
          <w:tcPr>
            <w:tcW w:w="3402" w:type="dxa"/>
          </w:tcPr>
          <w:p w:rsidR="003E696A" w:rsidRDefault="003E696A"/>
        </w:tc>
        <w:tc>
          <w:tcPr>
            <w:tcW w:w="1554" w:type="dxa"/>
          </w:tcPr>
          <w:p w:rsidR="003E696A" w:rsidRDefault="003E696A"/>
        </w:tc>
      </w:tr>
    </w:tbl>
    <w:p w:rsidR="00B47B72" w:rsidRDefault="00B47B72" w:rsidP="00B47B72">
      <w:bookmarkStart w:id="0" w:name="_GoBack"/>
      <w:bookmarkEnd w:id="0"/>
    </w:p>
    <w:sectPr w:rsidR="00B47B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38" w:rsidRDefault="00172038" w:rsidP="003E696A">
      <w:pPr>
        <w:spacing w:after="0" w:line="240" w:lineRule="auto"/>
      </w:pPr>
      <w:r>
        <w:separator/>
      </w:r>
    </w:p>
  </w:endnote>
  <w:endnote w:type="continuationSeparator" w:id="0">
    <w:p w:rsidR="00172038" w:rsidRDefault="00172038" w:rsidP="003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A" w:rsidRPr="003E696A" w:rsidRDefault="003E696A">
    <w:pPr>
      <w:pStyle w:val="Stopka"/>
    </w:pPr>
    <w:r w:rsidRPr="003E696A">
      <w:rPr>
        <w:rFonts w:ascii="Times New Roman" w:hAnsi="Times New Roman" w:cs="Times New Roman"/>
      </w:rPr>
      <w:t>*Powtórzyć na każdej stronie listy poparcia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38" w:rsidRDefault="00172038" w:rsidP="003E696A">
      <w:pPr>
        <w:spacing w:after="0" w:line="240" w:lineRule="auto"/>
      </w:pPr>
      <w:r>
        <w:separator/>
      </w:r>
    </w:p>
  </w:footnote>
  <w:footnote w:type="continuationSeparator" w:id="0">
    <w:p w:rsidR="00172038" w:rsidRDefault="00172038" w:rsidP="003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17BF"/>
    <w:multiLevelType w:val="hybridMultilevel"/>
    <w:tmpl w:val="9D48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06F5D"/>
    <w:multiLevelType w:val="hybridMultilevel"/>
    <w:tmpl w:val="EDE65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6A"/>
    <w:rsid w:val="00172038"/>
    <w:rsid w:val="00374400"/>
    <w:rsid w:val="0039002B"/>
    <w:rsid w:val="003E696A"/>
    <w:rsid w:val="006A3B0F"/>
    <w:rsid w:val="00B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1964A-748C-43AD-96A9-C9568DCC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6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6A"/>
  </w:style>
  <w:style w:type="paragraph" w:styleId="Stopka">
    <w:name w:val="footer"/>
    <w:basedOn w:val="Normalny"/>
    <w:link w:val="StopkaZnak"/>
    <w:uiPriority w:val="99"/>
    <w:unhideWhenUsed/>
    <w:rsid w:val="003E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Schreiber-Gut</dc:creator>
  <cp:keywords/>
  <dc:description/>
  <cp:lastModifiedBy>Agnieszka Schreiber-Gut</cp:lastModifiedBy>
  <cp:revision>3</cp:revision>
  <dcterms:created xsi:type="dcterms:W3CDTF">2018-12-19T12:59:00Z</dcterms:created>
  <dcterms:modified xsi:type="dcterms:W3CDTF">2019-01-08T13:21:00Z</dcterms:modified>
</cp:coreProperties>
</file>